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B8288" w14:textId="413F862F" w:rsidR="00FB0097" w:rsidRPr="007B6761" w:rsidRDefault="00973FD2" w:rsidP="0013461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67FDD">
        <w:rPr>
          <w:rFonts w:ascii="Arial" w:hAnsi="Arial" w:cs="Arial"/>
          <w:b/>
          <w:sz w:val="24"/>
          <w:szCs w:val="24"/>
        </w:rPr>
        <w:t>Производство пищевых продуктов.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6271F3" w:rsidRPr="00667FDD">
        <w:rPr>
          <w:rFonts w:ascii="Arial" w:hAnsi="Arial" w:cs="Arial"/>
          <w:sz w:val="22"/>
          <w:szCs w:val="22"/>
        </w:rPr>
        <w:t>Индекс про</w:t>
      </w:r>
      <w:r w:rsidRPr="00667FDD">
        <w:rPr>
          <w:rFonts w:ascii="Arial" w:hAnsi="Arial" w:cs="Arial"/>
          <w:sz w:val="22"/>
          <w:szCs w:val="22"/>
        </w:rPr>
        <w:t xml:space="preserve">изводства </w:t>
      </w:r>
      <w:r w:rsidR="006271F3" w:rsidRPr="00667FDD">
        <w:rPr>
          <w:rFonts w:ascii="Arial" w:hAnsi="Arial" w:cs="Arial"/>
          <w:sz w:val="22"/>
          <w:szCs w:val="22"/>
        </w:rPr>
        <w:t xml:space="preserve">пищевых продуктов </w:t>
      </w:r>
      <w:r w:rsidR="004A6ADF">
        <w:rPr>
          <w:rFonts w:ascii="Arial" w:hAnsi="Arial" w:cs="Arial"/>
          <w:sz w:val="22"/>
          <w:szCs w:val="22"/>
        </w:rPr>
        <w:t xml:space="preserve">в </w:t>
      </w:r>
      <w:r w:rsidR="00A30D46">
        <w:rPr>
          <w:rFonts w:ascii="Arial" w:hAnsi="Arial" w:cs="Arial"/>
          <w:sz w:val="22"/>
          <w:szCs w:val="22"/>
        </w:rPr>
        <w:t>марте</w:t>
      </w:r>
      <w:r w:rsidR="00DF2FBC">
        <w:rPr>
          <w:rFonts w:ascii="Arial" w:hAnsi="Arial" w:cs="Arial"/>
          <w:sz w:val="22"/>
          <w:szCs w:val="22"/>
        </w:rPr>
        <w:t xml:space="preserve"> 202</w:t>
      </w:r>
      <w:r w:rsidR="00FA3E82">
        <w:rPr>
          <w:rFonts w:ascii="Arial" w:hAnsi="Arial" w:cs="Arial"/>
          <w:sz w:val="22"/>
          <w:szCs w:val="22"/>
        </w:rPr>
        <w:t>4</w:t>
      </w:r>
      <w:r w:rsidR="00DF2FB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A6ADF">
        <w:rPr>
          <w:rFonts w:ascii="Arial" w:hAnsi="Arial" w:cs="Arial"/>
          <w:sz w:val="22"/>
          <w:szCs w:val="22"/>
        </w:rPr>
        <w:t xml:space="preserve"> по сравнению </w:t>
      </w:r>
      <w:r w:rsidR="007B2A09">
        <w:rPr>
          <w:rFonts w:ascii="Arial" w:hAnsi="Arial" w:cs="Arial"/>
          <w:sz w:val="22"/>
          <w:szCs w:val="22"/>
        </w:rPr>
        <w:t xml:space="preserve">с </w:t>
      </w:r>
      <w:r w:rsidR="001F7A10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F14EDC" w:rsidRPr="00667FDD">
        <w:rPr>
          <w:rFonts w:ascii="Arial" w:hAnsi="Arial" w:cs="Arial"/>
          <w:sz w:val="22"/>
          <w:szCs w:val="22"/>
        </w:rPr>
        <w:t>составил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6236B4">
        <w:rPr>
          <w:rFonts w:ascii="Arial" w:hAnsi="Arial" w:cs="Arial"/>
          <w:sz w:val="22"/>
          <w:szCs w:val="22"/>
        </w:rPr>
        <w:t>04</w:t>
      </w:r>
      <w:r w:rsidR="00D87088">
        <w:rPr>
          <w:rFonts w:ascii="Arial" w:hAnsi="Arial" w:cs="Arial"/>
          <w:sz w:val="22"/>
          <w:szCs w:val="22"/>
        </w:rPr>
        <w:t>,8</w:t>
      </w:r>
      <w:r w:rsidR="00F14EDC" w:rsidRPr="00FC5D2C">
        <w:rPr>
          <w:rFonts w:ascii="Arial" w:hAnsi="Arial" w:cs="Arial"/>
          <w:sz w:val="22"/>
          <w:szCs w:val="22"/>
        </w:rPr>
        <w:t>%,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27A48" w:rsidRPr="00667FDD">
        <w:rPr>
          <w:rFonts w:ascii="Arial" w:hAnsi="Arial" w:cs="Arial"/>
          <w:sz w:val="22"/>
          <w:szCs w:val="22"/>
        </w:rPr>
        <w:t xml:space="preserve">в </w:t>
      </w:r>
      <w:r w:rsidR="006236B4">
        <w:rPr>
          <w:rFonts w:ascii="Arial" w:hAnsi="Arial" w:cs="Arial"/>
          <w:sz w:val="22"/>
          <w:szCs w:val="22"/>
          <w:lang w:val="en-US"/>
        </w:rPr>
        <w:t>I</w:t>
      </w:r>
      <w:r w:rsidR="006236B4">
        <w:rPr>
          <w:rFonts w:ascii="Arial" w:hAnsi="Arial" w:cs="Arial"/>
          <w:sz w:val="22"/>
          <w:szCs w:val="22"/>
        </w:rPr>
        <w:t xml:space="preserve"> квартале</w:t>
      </w:r>
      <w:r w:rsidR="00E03014">
        <w:rPr>
          <w:rFonts w:ascii="Arial" w:hAnsi="Arial" w:cs="Arial"/>
          <w:sz w:val="22"/>
          <w:szCs w:val="22"/>
        </w:rPr>
        <w:t xml:space="preserve"> </w:t>
      </w:r>
      <w:r w:rsidR="00433926">
        <w:rPr>
          <w:rFonts w:ascii="Arial" w:hAnsi="Arial" w:cs="Arial"/>
          <w:sz w:val="22"/>
          <w:szCs w:val="22"/>
        </w:rPr>
        <w:t>20</w:t>
      </w:r>
      <w:r w:rsidR="002D302F">
        <w:rPr>
          <w:rFonts w:ascii="Arial" w:hAnsi="Arial" w:cs="Arial"/>
          <w:sz w:val="22"/>
          <w:szCs w:val="22"/>
        </w:rPr>
        <w:t>2</w:t>
      </w:r>
      <w:r w:rsidR="00FA3E82">
        <w:rPr>
          <w:rFonts w:ascii="Arial" w:hAnsi="Arial" w:cs="Arial"/>
          <w:sz w:val="22"/>
          <w:szCs w:val="22"/>
        </w:rPr>
        <w:t>4</w:t>
      </w:r>
      <w:r w:rsidR="002758D7" w:rsidRPr="00667FDD">
        <w:rPr>
          <w:rFonts w:ascii="Arial" w:hAnsi="Arial" w:cs="Arial"/>
          <w:sz w:val="22"/>
          <w:szCs w:val="22"/>
        </w:rPr>
        <w:t xml:space="preserve"> </w:t>
      </w:r>
      <w:r w:rsidRPr="00667FDD">
        <w:rPr>
          <w:rFonts w:ascii="Arial" w:hAnsi="Arial" w:cs="Arial"/>
          <w:sz w:val="22"/>
          <w:szCs w:val="22"/>
        </w:rPr>
        <w:t>г</w:t>
      </w:r>
      <w:r w:rsidR="007C6878" w:rsidRPr="00667FDD">
        <w:rPr>
          <w:rFonts w:ascii="Arial" w:hAnsi="Arial" w:cs="Arial"/>
          <w:sz w:val="22"/>
          <w:szCs w:val="22"/>
        </w:rPr>
        <w:t>ода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F14EDC">
        <w:rPr>
          <w:rFonts w:ascii="Arial" w:hAnsi="Arial" w:cs="Arial"/>
          <w:sz w:val="22"/>
          <w:szCs w:val="22"/>
        </w:rPr>
        <w:t>–</w:t>
      </w:r>
      <w:r w:rsidR="00D87088">
        <w:rPr>
          <w:rFonts w:ascii="Arial" w:hAnsi="Arial" w:cs="Arial"/>
          <w:sz w:val="22"/>
          <w:szCs w:val="22"/>
        </w:rPr>
        <w:t>10</w:t>
      </w:r>
      <w:r w:rsidR="006236B4">
        <w:rPr>
          <w:rFonts w:ascii="Arial" w:hAnsi="Arial" w:cs="Arial"/>
          <w:sz w:val="22"/>
          <w:szCs w:val="22"/>
        </w:rPr>
        <w:t>7</w:t>
      </w:r>
      <w:r w:rsidR="00D87088">
        <w:rPr>
          <w:rFonts w:ascii="Arial" w:hAnsi="Arial" w:cs="Arial"/>
          <w:sz w:val="22"/>
          <w:szCs w:val="22"/>
        </w:rPr>
        <w:t>,</w:t>
      </w:r>
      <w:r w:rsidR="006236B4">
        <w:rPr>
          <w:rFonts w:ascii="Arial" w:hAnsi="Arial" w:cs="Arial"/>
          <w:sz w:val="22"/>
          <w:szCs w:val="22"/>
        </w:rPr>
        <w:t>5</w:t>
      </w:r>
      <w:r w:rsidR="006271F3" w:rsidRPr="00FC5D2C">
        <w:rPr>
          <w:rFonts w:ascii="Arial" w:hAnsi="Arial" w:cs="Arial"/>
          <w:sz w:val="22"/>
          <w:szCs w:val="22"/>
        </w:rPr>
        <w:t>%</w:t>
      </w:r>
      <w:r w:rsidR="007B6761" w:rsidRPr="00FC5D2C">
        <w:rPr>
          <w:rFonts w:ascii="Arial" w:hAnsi="Arial" w:cs="Arial"/>
          <w:sz w:val="22"/>
          <w:szCs w:val="22"/>
        </w:rPr>
        <w:t>.</w:t>
      </w:r>
      <w:r w:rsidR="00FC00A0">
        <w:rPr>
          <w:rFonts w:ascii="Arial" w:hAnsi="Arial" w:cs="Arial"/>
          <w:sz w:val="22"/>
          <w:szCs w:val="22"/>
        </w:rPr>
        <w:t xml:space="preserve"> </w:t>
      </w:r>
    </w:p>
    <w:p w14:paraId="3D8B6775" w14:textId="77777777" w:rsidR="00B219F3" w:rsidRPr="001C7FC3" w:rsidRDefault="00B219F3" w:rsidP="00E07EFD">
      <w:pPr>
        <w:jc w:val="both"/>
        <w:rPr>
          <w:rFonts w:ascii="Arial" w:hAnsi="Arial" w:cs="Arial"/>
          <w:sz w:val="18"/>
        </w:rPr>
      </w:pPr>
    </w:p>
    <w:p w14:paraId="280CDB5B" w14:textId="77777777" w:rsidR="00E41C34" w:rsidRDefault="002731F2" w:rsidP="00231E1A">
      <w:pPr>
        <w:spacing w:before="120"/>
        <w:jc w:val="center"/>
        <w:rPr>
          <w:rFonts w:ascii="Arial" w:hAnsi="Arial" w:cs="Arial"/>
          <w:b/>
          <w:bCs/>
          <w:sz w:val="18"/>
          <w:szCs w:val="18"/>
        </w:rPr>
      </w:pPr>
      <w:r w:rsidRPr="00B75496">
        <w:rPr>
          <w:rFonts w:ascii="Arial" w:hAnsi="Arial" w:cs="Arial"/>
          <w:b/>
          <w:bCs/>
          <w:sz w:val="18"/>
          <w:szCs w:val="18"/>
        </w:rPr>
        <w:t>ПРОИЗВОДСТВО ОТДЕЛЬНЫХ ВИДОВ ПИЩЕВЫХ ПРОДУКТОВ</w:t>
      </w:r>
      <w:r w:rsidR="008C6F0E" w:rsidRPr="008C6F0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0480276" w14:textId="77777777" w:rsidR="005714F1" w:rsidRPr="001C7FC3" w:rsidRDefault="005714F1" w:rsidP="002C37BA">
      <w:pPr>
        <w:jc w:val="center"/>
        <w:rPr>
          <w:rFonts w:ascii="Arial" w:hAnsi="Arial" w:cs="Arial"/>
          <w:bCs/>
          <w:sz w:val="16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CAF2B9" w14:textId="77777777" w:rsidTr="00254C7A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35931886" w14:textId="77777777" w:rsidR="001C36DA" w:rsidRPr="00046488" w:rsidRDefault="001C36DA" w:rsidP="00BF41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0943C" w14:textId="5CC5C67D" w:rsidR="001C36DA" w:rsidRPr="00046488" w:rsidRDefault="00A30D46" w:rsidP="00A30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  <w:t>тонн</w:t>
            </w:r>
          </w:p>
        </w:tc>
        <w:tc>
          <w:tcPr>
            <w:tcW w:w="2268" w:type="dxa"/>
            <w:gridSpan w:val="2"/>
            <w:vAlign w:val="center"/>
          </w:tcPr>
          <w:p w14:paraId="67E3AD8B" w14:textId="358B2D83" w:rsidR="001C36DA" w:rsidRPr="00046488" w:rsidRDefault="00A30D46" w:rsidP="00A30D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t xml:space="preserve"> 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858EFB" w14:textId="3F85D884" w:rsidR="001C36DA" w:rsidRPr="00097C66" w:rsidRDefault="006236B4" w:rsidP="00094C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 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3E2B75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6E6B79D" w14:textId="77777777" w:rsidTr="006236B4">
        <w:trPr>
          <w:cantSplit/>
          <w:trHeight w:val="938"/>
          <w:tblHeader/>
        </w:trPr>
        <w:tc>
          <w:tcPr>
            <w:tcW w:w="4678" w:type="dxa"/>
            <w:vMerge/>
            <w:vAlign w:val="center"/>
          </w:tcPr>
          <w:p w14:paraId="2ECE7E3F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2CE04F6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4A1358B" w14:textId="6CC23A93" w:rsidR="001C36DA" w:rsidRPr="00046488" w:rsidRDefault="00A30D46" w:rsidP="00A30D46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901014" w14:textId="2CADD97B" w:rsidR="001C36DA" w:rsidRPr="00046488" w:rsidRDefault="00A30D46" w:rsidP="00A30D46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CC5AF67" w14:textId="77777777" w:rsidR="001C36DA" w:rsidRPr="00046488" w:rsidRDefault="001C36DA" w:rsidP="00046488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E52855" w:rsidRPr="00046488" w14:paraId="36FB1F2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1F00E4" w14:textId="4F069698" w:rsidR="00E52855" w:rsidRPr="00046488" w:rsidRDefault="00E52855" w:rsidP="00CB0C28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Мясо крупного рогатого скота, свинина, баранина, козлятина, конина и мясо прочих животных семейства лошадиных, оленина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мясо прочих животных семейства оленьих (оленевых) парные, остывшие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охлажденные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71F22A" w14:textId="3B7DD336" w:rsidR="00E52855" w:rsidRPr="00FD7991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1532,0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63E5BD" w14:textId="651C9EE6" w:rsidR="00E52855" w:rsidRPr="001F7A10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714B25" w14:textId="1608C70E" w:rsidR="00E52855" w:rsidRPr="001F7A10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134" w:type="dxa"/>
            <w:vAlign w:val="bottom"/>
          </w:tcPr>
          <w:p w14:paraId="565C88DB" w14:textId="69C93455" w:rsidR="00E52855" w:rsidRPr="001F7A10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97,4</w:t>
            </w:r>
          </w:p>
        </w:tc>
      </w:tr>
      <w:tr w:rsidR="00E52855" w:rsidRPr="00046488" w14:paraId="50190F5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74D6C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колбасные, включая изделия колбасные для детского питания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06CA" w14:textId="66E98F52" w:rsidR="00E52855" w:rsidRPr="001F7A10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195,2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1B7C6D" w14:textId="292C32F4" w:rsidR="00E52855" w:rsidRPr="001F7A10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8143FA" w14:textId="1FAB7F47" w:rsidR="00E52855" w:rsidRPr="001F7A10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87,1</w:t>
            </w:r>
          </w:p>
        </w:tc>
        <w:tc>
          <w:tcPr>
            <w:tcW w:w="1134" w:type="dxa"/>
            <w:vAlign w:val="bottom"/>
          </w:tcPr>
          <w:p w14:paraId="2219BA9E" w14:textId="113E88F5" w:rsidR="00E52855" w:rsidRPr="001F7A10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110,5</w:t>
            </w:r>
          </w:p>
        </w:tc>
      </w:tr>
      <w:tr w:rsidR="00E52855" w:rsidRPr="00046488" w14:paraId="28124B05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6E9BE7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Полуфабрикаты мясные, мясосодержащие, охлажденные, замороженные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A5FCD33" w14:textId="2718E164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500719" w14:textId="008B90A0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2D47AA" w14:textId="0537EEB2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</w:t>
            </w:r>
          </w:p>
        </w:tc>
        <w:tc>
          <w:tcPr>
            <w:tcW w:w="1134" w:type="dxa"/>
            <w:vAlign w:val="bottom"/>
          </w:tcPr>
          <w:p w14:paraId="312308B8" w14:textId="4DCCC85B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121,7</w:t>
            </w:r>
          </w:p>
        </w:tc>
      </w:tr>
      <w:tr w:rsidR="00E52855" w:rsidRPr="00046488" w14:paraId="67E1A96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D4BFED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Рыба переработанная и консервированная, 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ракообразные и моллюски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D3E161" w14:textId="442F180B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2466,7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7A30DC" w14:textId="5DBA3570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B153F8" w14:textId="4BA0E28D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76,8</w:t>
            </w:r>
          </w:p>
        </w:tc>
        <w:tc>
          <w:tcPr>
            <w:tcW w:w="1134" w:type="dxa"/>
            <w:vAlign w:val="bottom"/>
          </w:tcPr>
          <w:p w14:paraId="6EEF2815" w14:textId="76202565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138,3</w:t>
            </w:r>
          </w:p>
        </w:tc>
      </w:tr>
      <w:tr w:rsidR="00E52855" w:rsidRPr="00046488" w14:paraId="4A4132D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2CFDAE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Молоко</w:t>
            </w:r>
            <w:r w:rsidRPr="00784AD9">
              <w:rPr>
                <w:rFonts w:ascii="Arial" w:hAnsi="Arial" w:cs="Arial"/>
              </w:rPr>
              <w:t xml:space="preserve">, </w:t>
            </w:r>
            <w:r w:rsidRPr="00046488">
              <w:rPr>
                <w:rFonts w:ascii="Arial" w:hAnsi="Arial" w:cs="Arial"/>
              </w:rPr>
              <w:t>кроме сырого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0CE28F" w14:textId="4A477C4A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11702,9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5C8CCC" w14:textId="3378129A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9249E5" w14:textId="206E711E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1134" w:type="dxa"/>
            <w:vAlign w:val="bottom"/>
          </w:tcPr>
          <w:p w14:paraId="5129C396" w14:textId="47F65734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122,2</w:t>
            </w:r>
          </w:p>
        </w:tc>
      </w:tr>
      <w:tr w:rsidR="00E52855" w:rsidRPr="00046488" w14:paraId="32A962F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247A09E" w14:textId="5AE65EF0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Масло сливочное</w:t>
            </w:r>
            <w:r w:rsidR="00B47967">
              <w:rPr>
                <w:rFonts w:ascii="Arial" w:hAnsi="Arial" w:cs="Arial"/>
              </w:rPr>
              <w:t xml:space="preserve"> и </w:t>
            </w:r>
            <w:r w:rsidR="00310967">
              <w:rPr>
                <w:rFonts w:ascii="Arial" w:hAnsi="Arial" w:cs="Arial"/>
              </w:rPr>
              <w:t>пасты масляные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E9B0AD" w14:textId="507C2E6C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197,0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02BD08A" w14:textId="470DB87B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EC02FF" w14:textId="746B18F4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108,2</w:t>
            </w:r>
          </w:p>
        </w:tc>
        <w:tc>
          <w:tcPr>
            <w:tcW w:w="1134" w:type="dxa"/>
            <w:vAlign w:val="bottom"/>
          </w:tcPr>
          <w:p w14:paraId="483BA157" w14:textId="4BA9336A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69,8</w:t>
            </w:r>
          </w:p>
        </w:tc>
      </w:tr>
      <w:tr w:rsidR="00E52855" w:rsidRPr="00046488" w14:paraId="65454C5B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4782B1" w14:textId="53B5E3EF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  <w:r w:rsidR="00310967">
              <w:rPr>
                <w:rFonts w:ascii="Arial" w:hAnsi="Arial" w:cs="Arial"/>
              </w:rPr>
              <w:t>;</w:t>
            </w:r>
            <w:r w:rsidRPr="00046488">
              <w:rPr>
                <w:rFonts w:ascii="Arial" w:hAnsi="Arial" w:cs="Arial"/>
              </w:rPr>
              <w:t xml:space="preserve"> молокосодержащие продукты </w:t>
            </w:r>
            <w:r w:rsidR="00BD77A9" w:rsidRPr="00BD77A9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с заменителем молочного жира, произведенного по технологии сыра; 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6D80A9" w14:textId="35263D34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1633,3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EDD4B8" w14:textId="1706C99D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068476" w14:textId="7A7137B7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134" w:type="dxa"/>
            <w:vAlign w:val="bottom"/>
          </w:tcPr>
          <w:p w14:paraId="4414992E" w14:textId="647363B6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112,2</w:t>
            </w:r>
          </w:p>
        </w:tc>
      </w:tr>
      <w:tr w:rsidR="00E52855" w:rsidRPr="00046488" w14:paraId="7FF3B22F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8F2650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BD8A14" w14:textId="39C51D40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66F1E4" w14:textId="59FFFBD0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5A7C64" w14:textId="4C6C330D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82,4</w:t>
            </w:r>
          </w:p>
        </w:tc>
        <w:tc>
          <w:tcPr>
            <w:tcW w:w="1134" w:type="dxa"/>
            <w:vAlign w:val="bottom"/>
          </w:tcPr>
          <w:p w14:paraId="7862C385" w14:textId="145F4AB7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108,9</w:t>
            </w:r>
          </w:p>
        </w:tc>
      </w:tr>
      <w:tr w:rsidR="00E52855" w:rsidRPr="00046488" w14:paraId="1956B48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07B26E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54FB75" w14:textId="26C2160A" w:rsidR="00E52855" w:rsidRPr="0069448B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3F74A5" w14:textId="7ED44303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6AC02C" w14:textId="301BD1F0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110,7</w:t>
            </w:r>
          </w:p>
        </w:tc>
        <w:tc>
          <w:tcPr>
            <w:tcW w:w="1134" w:type="dxa"/>
            <w:vAlign w:val="bottom"/>
          </w:tcPr>
          <w:p w14:paraId="6F5B36EA" w14:textId="3651A3CD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96,4</w:t>
            </w:r>
          </w:p>
        </w:tc>
      </w:tr>
      <w:tr w:rsidR="00E52855" w:rsidRPr="00046488" w14:paraId="5641D54C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589342" w14:textId="62374B3A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творога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</w:t>
            </w:r>
            <w:r w:rsidR="00C043D5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>продуктов из творога)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161A41" w14:textId="7505D17A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1885,9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F9E9D5" w14:textId="7B4225A2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8C6F64" w14:textId="33AAC2D8" w:rsidR="00E52855" w:rsidRPr="00E52855" w:rsidRDefault="006236B4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1134" w:type="dxa"/>
            <w:vAlign w:val="bottom"/>
          </w:tcPr>
          <w:p w14:paraId="699A0F17" w14:textId="3901B036" w:rsidR="00E52855" w:rsidRPr="00E52855" w:rsidRDefault="006236B4" w:rsidP="001C7FC3">
            <w:pPr>
              <w:spacing w:before="20" w:after="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89,4</w:t>
            </w:r>
          </w:p>
        </w:tc>
      </w:tr>
      <w:tr w:rsidR="00E52855" w:rsidRPr="00046488" w14:paraId="057AC1B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A0ACB0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сметаны)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0D9AE0" w14:textId="51DABC1B" w:rsidR="00E52855" w:rsidRPr="00CD6D77" w:rsidRDefault="00CD6D77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1617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DFB7365" w14:textId="7968AC9C" w:rsidR="00E52855" w:rsidRPr="00CD6D77" w:rsidRDefault="00CD6D77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87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86B25F" w14:textId="4A4960B6" w:rsidR="00E52855" w:rsidRPr="00CD6D77" w:rsidRDefault="00CD6D77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110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vAlign w:val="bottom"/>
          </w:tcPr>
          <w:p w14:paraId="1475C7B2" w14:textId="0B965A4B" w:rsidR="00E52855" w:rsidRPr="00CD6D77" w:rsidRDefault="00CD6D77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85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9</w:t>
            </w:r>
          </w:p>
        </w:tc>
      </w:tr>
      <w:tr w:rsidR="00E52855" w:rsidRPr="00046488" w14:paraId="30F4ED41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658ED2" w14:textId="5A89E921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из зерновых культур</w:t>
            </w:r>
            <w:r w:rsidR="001C7FC3">
              <w:rPr>
                <w:rFonts w:ascii="Arial" w:hAnsi="Arial" w:cs="Arial"/>
              </w:rPr>
              <w:t>,</w:t>
            </w:r>
            <w:r w:rsidRPr="00046488">
              <w:rPr>
                <w:rFonts w:ascii="Arial" w:hAnsi="Arial" w:cs="Arial"/>
              </w:rPr>
              <w:t xml:space="preserve"> овощных и других растительных культур; смеси из них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025013B" w14:textId="2212A7AB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45818,4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6AD0055" w14:textId="40B71C58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F2BD29" w14:textId="4BC731E9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</w:t>
            </w:r>
          </w:p>
        </w:tc>
        <w:tc>
          <w:tcPr>
            <w:tcW w:w="1134" w:type="dxa"/>
            <w:vAlign w:val="bottom"/>
          </w:tcPr>
          <w:p w14:paraId="1C4F802D" w14:textId="33D29E99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E52855" w:rsidRPr="00046488" w14:paraId="6AE74C80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F3EA537" w14:textId="77777777" w:rsidR="00E52855" w:rsidRPr="00046488" w:rsidRDefault="00E52855" w:rsidP="001C7FC3">
            <w:pPr>
              <w:spacing w:before="2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пшеничная и пшенично-ржаная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154F736" w14:textId="321B1D16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40296,9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9CB05B" w14:textId="5537B619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264F73" w14:textId="5551C681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105,7</w:t>
            </w:r>
          </w:p>
        </w:tc>
        <w:tc>
          <w:tcPr>
            <w:tcW w:w="1134" w:type="dxa"/>
            <w:vAlign w:val="bottom"/>
          </w:tcPr>
          <w:p w14:paraId="41C2D80D" w14:textId="3D393282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</w:tr>
      <w:tr w:rsidR="00CD6D77" w:rsidRPr="00046488" w14:paraId="59854AA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6ECC47" w14:textId="5FC02F4C" w:rsidR="00CD6D77" w:rsidRPr="00046488" w:rsidRDefault="00CD6D77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Хлеб и хлебобулочные издел</w:t>
            </w:r>
            <w:r w:rsidRPr="00046488">
              <w:rPr>
                <w:rFonts w:ascii="Arial" w:hAnsi="Arial" w:cs="Arial"/>
              </w:rPr>
              <w:t>ия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F8A59" w14:textId="0E2AD38E" w:rsidR="00CD6D77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A8B47E8" w14:textId="1C02B2EC" w:rsidR="00CD6D77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526561" w14:textId="2E96D463" w:rsidR="00CD6D77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5007E266" w14:textId="6B5EACD5" w:rsidR="00CD6D77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E52855" w:rsidRPr="00046488" w14:paraId="413606E6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98ED711" w14:textId="31E7AB88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мучные кондитерские, торты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пирожные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DD898F" w14:textId="2A196389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F2F961" w14:textId="2B0C57DC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55F48D" w14:textId="13936BA4" w:rsidR="00FD7991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1134" w:type="dxa"/>
            <w:vAlign w:val="bottom"/>
          </w:tcPr>
          <w:p w14:paraId="289397DF" w14:textId="19952874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</w:tr>
      <w:tr w:rsidR="00E52855" w:rsidRPr="00046488" w14:paraId="2E41511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B38AEF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Печенье и пряники имбирные и аналогичные </w:t>
            </w:r>
            <w:r w:rsidRPr="00046488">
              <w:rPr>
                <w:rFonts w:ascii="Arial" w:hAnsi="Arial" w:cs="Arial"/>
              </w:rPr>
              <w:br/>
              <w:t>изделия; печенье сладкое; вафли и вафельные облатки; торты и пирожные 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2E5C373" w14:textId="0A3DB49F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7D757" w14:textId="7C47005D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5CDFCC" w14:textId="4AE5F05D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152,4</w:t>
            </w:r>
          </w:p>
        </w:tc>
        <w:tc>
          <w:tcPr>
            <w:tcW w:w="1134" w:type="dxa"/>
            <w:vAlign w:val="bottom"/>
          </w:tcPr>
          <w:p w14:paraId="4F0281FB" w14:textId="7242EDEF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169,9</w:t>
            </w:r>
          </w:p>
        </w:tc>
      </w:tr>
      <w:tr w:rsidR="00E52855" w:rsidRPr="00046488" w14:paraId="736DD6C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D120E6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Изделия макаронные и аналогичные мучные </w:t>
            </w:r>
            <w:r w:rsidRPr="00046488">
              <w:rPr>
                <w:rFonts w:ascii="Arial" w:hAnsi="Arial" w:cs="Arial"/>
              </w:rPr>
              <w:br/>
              <w:t>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3E7D1D9" w14:textId="0CAED4FA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6141,5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6A57CF" w14:textId="2A2D24B5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B78235" w14:textId="20E5FBD6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110,4</w:t>
            </w:r>
          </w:p>
        </w:tc>
        <w:tc>
          <w:tcPr>
            <w:tcW w:w="1134" w:type="dxa"/>
            <w:vAlign w:val="bottom"/>
          </w:tcPr>
          <w:p w14:paraId="440AF535" w14:textId="31FB108B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130,0</w:t>
            </w:r>
          </w:p>
        </w:tc>
      </w:tr>
      <w:tr w:rsidR="00E52855" w:rsidRPr="00FD1C94" w14:paraId="170FA43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D693E5" w14:textId="77777777" w:rsidR="00E52855" w:rsidRPr="00046488" w:rsidRDefault="00E52855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F4AA28" w14:textId="07B66922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7808,8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30A4F0" w14:textId="7BEBFF83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344DF2" w14:textId="27B62D57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110,5</w:t>
            </w:r>
          </w:p>
        </w:tc>
        <w:tc>
          <w:tcPr>
            <w:tcW w:w="1134" w:type="dxa"/>
            <w:vAlign w:val="bottom"/>
          </w:tcPr>
          <w:p w14:paraId="209F370D" w14:textId="12F63A0D" w:rsidR="00E52855" w:rsidRPr="00371328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89,4</w:t>
            </w:r>
          </w:p>
        </w:tc>
      </w:tr>
      <w:tr w:rsidR="001C7FC3" w:rsidRPr="00046488" w14:paraId="3E103C6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E1AEE07" w14:textId="77777777" w:rsidR="001C7FC3" w:rsidRPr="00046488" w:rsidRDefault="001C7FC3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Комбикорма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2A508A" w14:textId="5105BFE1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60C1B5" w14:textId="649EFAB8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EF41518" w14:textId="420558D5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04DA197B" w14:textId="622DC41C" w:rsidR="001C7FC3" w:rsidRPr="00371328" w:rsidRDefault="001C7FC3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DA528A" w:rsidRPr="00046488" w14:paraId="6433519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EA2884" w14:textId="526C0F18" w:rsidR="00DA528A" w:rsidRPr="00046488" w:rsidRDefault="00DA528A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>Воды минеральные природные питьевые</w:t>
            </w:r>
            <w:r w:rsidR="00C043D5"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>и</w:t>
            </w:r>
            <w:r w:rsidR="00C043D5">
              <w:rPr>
                <w:rFonts w:ascii="Arial" w:hAnsi="Arial" w:cs="Arial"/>
                <w:color w:val="000000"/>
              </w:rPr>
              <w:t xml:space="preserve"> </w:t>
            </w:r>
            <w:r w:rsidRPr="00046488">
              <w:rPr>
                <w:rFonts w:ascii="Arial" w:hAnsi="Arial" w:cs="Arial"/>
                <w:color w:val="000000"/>
              </w:rPr>
              <w:t xml:space="preserve">воды питьевые, расфасованные в емкости, </w:t>
            </w:r>
            <w:r w:rsidR="00F14EDC"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не содержащие добавки сахара или других подслащивающих или вкусоароматических веществ, </w:t>
            </w:r>
            <w:r w:rsidRPr="00046488">
              <w:rPr>
                <w:rFonts w:ascii="Arial" w:hAnsi="Arial" w:cs="Arial"/>
              </w:rPr>
              <w:t>тыс. пол. 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21156A" w14:textId="0B1DB73A" w:rsidR="00DA528A" w:rsidRPr="00DA528A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4540,1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3F4599" w14:textId="0E0AEFE2" w:rsidR="00DA528A" w:rsidRPr="00DA528A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5DB9FF" w14:textId="54A17356" w:rsidR="00DA528A" w:rsidRPr="00DA528A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134" w:type="dxa"/>
            <w:vAlign w:val="bottom"/>
          </w:tcPr>
          <w:p w14:paraId="6DB56D69" w14:textId="50D299F6" w:rsidR="00DA528A" w:rsidRPr="00DA528A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93,2</w:t>
            </w:r>
          </w:p>
        </w:tc>
      </w:tr>
      <w:tr w:rsidR="00DA528A" w:rsidRPr="00046488" w14:paraId="2BC4693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CE4F8C" w14:textId="77777777" w:rsidR="00DA528A" w:rsidRPr="00046488" w:rsidRDefault="00DA528A" w:rsidP="001C7FC3">
            <w:pPr>
              <w:spacing w:before="2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Напитки безалкогольные прочие, тыс. дкл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CE7617" w14:textId="3A69458A" w:rsidR="00DA528A" w:rsidRPr="00DA528A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952E18" w14:textId="739D8A6F" w:rsidR="00DA528A" w:rsidRPr="00DA528A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160B1C" w14:textId="7DD4B337" w:rsidR="00DA528A" w:rsidRPr="00DA528A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113,7</w:t>
            </w:r>
          </w:p>
        </w:tc>
        <w:tc>
          <w:tcPr>
            <w:tcW w:w="1134" w:type="dxa"/>
            <w:vAlign w:val="bottom"/>
          </w:tcPr>
          <w:p w14:paraId="51B51A72" w14:textId="63EC3E96" w:rsidR="00DA528A" w:rsidRPr="00DA528A" w:rsidRDefault="00CD6D77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98,8</w:t>
            </w:r>
          </w:p>
        </w:tc>
      </w:tr>
      <w:tr w:rsidR="001C7FC3" w:rsidRPr="00046488" w14:paraId="79DF0DA1" w14:textId="77777777" w:rsidTr="00C47F98">
        <w:trPr>
          <w:cantSplit/>
          <w:trHeight w:val="227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60B60" w14:textId="2E343878" w:rsidR="001C7FC3" w:rsidRPr="00231E1A" w:rsidRDefault="001C7FC3" w:rsidP="001C7FC3">
            <w:pPr>
              <w:spacing w:before="100" w:after="40"/>
              <w:ind w:left="57" w:right="113"/>
              <w:rPr>
                <w:rFonts w:ascii="Arial" w:hAnsi="Arial" w:cs="Arial"/>
                <w:color w:val="000000"/>
              </w:rPr>
            </w:pPr>
            <w:r w:rsidRPr="00231E1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231E1A">
              <w:rPr>
                <w:rFonts w:ascii="Arial" w:hAnsi="Arial" w:cs="Arial"/>
                <w:sz w:val="18"/>
                <w:szCs w:val="18"/>
              </w:rPr>
              <w:t xml:space="preserve"> Конфиденциальные данные</w:t>
            </w:r>
            <w:r w:rsidRPr="00231E1A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29047E94" w14:textId="328E6D64" w:rsidR="001D4EB8" w:rsidRPr="007B6761" w:rsidRDefault="000E61B3" w:rsidP="00A8555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Производство текстильных изделий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sz w:val="24"/>
          <w:szCs w:val="24"/>
        </w:rPr>
        <w:t xml:space="preserve"> </w:t>
      </w:r>
      <w:r w:rsidR="00F14EDC" w:rsidRPr="00EA78CC">
        <w:rPr>
          <w:rFonts w:ascii="Arial" w:hAnsi="Arial" w:cs="Arial"/>
          <w:sz w:val="22"/>
          <w:szCs w:val="22"/>
        </w:rPr>
        <w:t>Индекс производства текстильных изделий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14EDC" w:rsidRPr="00F14EDC">
        <w:rPr>
          <w:rFonts w:ascii="Arial" w:hAnsi="Arial" w:cs="Arial"/>
          <w:sz w:val="22"/>
        </w:rPr>
        <w:t>в</w:t>
      </w:r>
      <w:r w:rsidR="004A6ADF">
        <w:rPr>
          <w:rFonts w:ascii="Arial" w:hAnsi="Arial" w:cs="Arial"/>
          <w:sz w:val="22"/>
        </w:rPr>
        <w:t xml:space="preserve"> </w:t>
      </w:r>
      <w:r w:rsidR="009F1311">
        <w:rPr>
          <w:rFonts w:ascii="Arial" w:hAnsi="Arial" w:cs="Arial"/>
          <w:sz w:val="22"/>
        </w:rPr>
        <w:t>марте</w:t>
      </w:r>
      <w:r w:rsidR="00593B8E">
        <w:rPr>
          <w:rFonts w:ascii="Arial" w:hAnsi="Arial" w:cs="Arial"/>
          <w:sz w:val="22"/>
        </w:rPr>
        <w:t xml:space="preserve"> </w:t>
      </w:r>
      <w:r w:rsidR="00B5357E">
        <w:rPr>
          <w:rFonts w:ascii="Arial" w:hAnsi="Arial" w:cs="Arial"/>
          <w:sz w:val="22"/>
        </w:rPr>
        <w:t>202</w:t>
      </w:r>
      <w:r w:rsidR="00B62B0A">
        <w:rPr>
          <w:rFonts w:ascii="Arial" w:hAnsi="Arial" w:cs="Arial"/>
          <w:sz w:val="22"/>
        </w:rPr>
        <w:t>4</w:t>
      </w:r>
      <w:r w:rsidR="00F14EDC" w:rsidRPr="00F14EDC">
        <w:rPr>
          <w:rFonts w:ascii="Arial" w:hAnsi="Arial" w:cs="Arial"/>
          <w:sz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 w:rsidRPr="00F14EDC">
        <w:rPr>
          <w:rFonts w:ascii="Arial" w:hAnsi="Arial" w:cs="Arial"/>
          <w:sz w:val="22"/>
        </w:rPr>
        <w:t xml:space="preserve"> по сравнению с </w:t>
      </w:r>
      <w:r w:rsidR="001D4EB8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A424DC">
        <w:rPr>
          <w:rFonts w:ascii="Arial" w:hAnsi="Arial" w:cs="Arial"/>
          <w:sz w:val="22"/>
          <w:szCs w:val="22"/>
        </w:rPr>
        <w:t>1</w:t>
      </w:r>
      <w:r w:rsidR="00CB0C28">
        <w:rPr>
          <w:rFonts w:ascii="Arial" w:hAnsi="Arial" w:cs="Arial"/>
          <w:sz w:val="22"/>
          <w:szCs w:val="22"/>
        </w:rPr>
        <w:t>2</w:t>
      </w:r>
      <w:r w:rsidR="0098633C">
        <w:rPr>
          <w:rFonts w:ascii="Arial" w:hAnsi="Arial" w:cs="Arial"/>
          <w:sz w:val="22"/>
          <w:szCs w:val="22"/>
        </w:rPr>
        <w:t>9</w:t>
      </w:r>
      <w:r w:rsidR="001D4EB8">
        <w:rPr>
          <w:rFonts w:ascii="Arial" w:hAnsi="Arial" w:cs="Arial"/>
          <w:sz w:val="22"/>
          <w:szCs w:val="22"/>
        </w:rPr>
        <w:t>,</w:t>
      </w:r>
      <w:r w:rsidR="0098633C">
        <w:rPr>
          <w:rFonts w:ascii="Arial" w:hAnsi="Arial" w:cs="Arial"/>
          <w:sz w:val="22"/>
          <w:szCs w:val="22"/>
        </w:rPr>
        <w:t>5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98633C">
        <w:rPr>
          <w:rFonts w:ascii="Arial" w:hAnsi="Arial" w:cs="Arial"/>
          <w:sz w:val="22"/>
          <w:szCs w:val="22"/>
          <w:lang w:val="en-US"/>
        </w:rPr>
        <w:t>I</w:t>
      </w:r>
      <w:r w:rsidR="0098633C">
        <w:rPr>
          <w:rFonts w:ascii="Arial" w:hAnsi="Arial" w:cs="Arial"/>
          <w:sz w:val="22"/>
          <w:szCs w:val="22"/>
        </w:rPr>
        <w:t xml:space="preserve"> квартале</w:t>
      </w:r>
      <w:r w:rsidR="001D4EB8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 xml:space="preserve">– </w:t>
      </w:r>
      <w:r w:rsidR="00CB0C28">
        <w:rPr>
          <w:rFonts w:ascii="Arial" w:hAnsi="Arial" w:cs="Arial"/>
          <w:sz w:val="22"/>
          <w:szCs w:val="22"/>
        </w:rPr>
        <w:t>11</w:t>
      </w:r>
      <w:r w:rsidR="0098633C">
        <w:rPr>
          <w:rFonts w:ascii="Arial" w:hAnsi="Arial" w:cs="Arial"/>
          <w:sz w:val="22"/>
          <w:szCs w:val="22"/>
        </w:rPr>
        <w:t>6</w:t>
      </w:r>
      <w:r w:rsidR="001D4EB8">
        <w:rPr>
          <w:rFonts w:ascii="Arial" w:hAnsi="Arial" w:cs="Arial"/>
          <w:sz w:val="22"/>
          <w:szCs w:val="22"/>
        </w:rPr>
        <w:t>,</w:t>
      </w:r>
      <w:r w:rsidR="0098633C">
        <w:rPr>
          <w:rFonts w:ascii="Arial" w:hAnsi="Arial" w:cs="Arial"/>
          <w:sz w:val="22"/>
          <w:szCs w:val="22"/>
        </w:rPr>
        <w:t>9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2C78BE52" w14:textId="77777777" w:rsidR="00337172" w:rsidRPr="00A57536" w:rsidRDefault="00337172" w:rsidP="00A41A45">
      <w:pPr>
        <w:jc w:val="center"/>
        <w:rPr>
          <w:rFonts w:ascii="Arial" w:hAnsi="Arial" w:cs="Arial"/>
          <w:b/>
          <w:bCs/>
          <w:sz w:val="18"/>
        </w:rPr>
      </w:pPr>
    </w:p>
    <w:p w14:paraId="2F2A1F5D" w14:textId="77777777" w:rsidR="008E6171" w:rsidRPr="00A57536" w:rsidRDefault="008E6171" w:rsidP="00A41A45">
      <w:pPr>
        <w:jc w:val="center"/>
        <w:rPr>
          <w:rFonts w:ascii="Arial" w:hAnsi="Arial" w:cs="Arial"/>
          <w:b/>
          <w:bCs/>
          <w:sz w:val="18"/>
        </w:rPr>
      </w:pPr>
    </w:p>
    <w:p w14:paraId="7E0208E0" w14:textId="77777777" w:rsidR="005B6C56" w:rsidRPr="00EA78CC" w:rsidRDefault="00B81EED" w:rsidP="00A41A45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ТЕКСТИЛЬН</w:t>
      </w:r>
      <w:r w:rsidR="008A1C90" w:rsidRPr="00EA78CC">
        <w:rPr>
          <w:rFonts w:ascii="Arial" w:hAnsi="Arial" w:cs="Arial"/>
          <w:b/>
          <w:bCs/>
          <w:sz w:val="18"/>
        </w:rPr>
        <w:t>ЫХ ИЗДЕЛИЙ</w:t>
      </w:r>
    </w:p>
    <w:p w14:paraId="2F1B6E44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295ABC26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A61E7F7" w14:textId="77777777" w:rsidR="001C36DA" w:rsidRPr="00046488" w:rsidRDefault="001C36DA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CD097" w14:textId="203063AA" w:rsidR="001C36DA" w:rsidRPr="009F1311" w:rsidRDefault="009F1311" w:rsidP="009F13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B62B0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6BAAECDF" w14:textId="2339DA43" w:rsidR="001C36DA" w:rsidRPr="00046488" w:rsidRDefault="009F1311" w:rsidP="009F13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t xml:space="preserve"> 202</w:t>
            </w:r>
            <w:r w:rsidR="00B62B0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74E13CF" w14:textId="28A51976" w:rsidR="001C36DA" w:rsidRPr="00097C66" w:rsidRDefault="0098633C" w:rsidP="00167D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</w:t>
            </w:r>
            <w:r w:rsidR="001C36DA">
              <w:rPr>
                <w:rFonts w:ascii="Arial" w:hAnsi="Arial" w:cs="Arial"/>
              </w:rPr>
              <w:t xml:space="preserve"> </w:t>
            </w:r>
            <w:r w:rsidR="001C36DA">
              <w:rPr>
                <w:rFonts w:ascii="Arial" w:hAnsi="Arial" w:cs="Arial"/>
              </w:rPr>
              <w:br/>
              <w:t>202</w:t>
            </w:r>
            <w:r w:rsidR="00B62B0A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 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B62B0A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0C2DC4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5B176AD5" w14:textId="77777777" w:rsidTr="00167D8B">
        <w:trPr>
          <w:cantSplit/>
          <w:trHeight w:val="968"/>
          <w:tblHeader/>
        </w:trPr>
        <w:tc>
          <w:tcPr>
            <w:tcW w:w="4678" w:type="dxa"/>
            <w:vMerge/>
            <w:vAlign w:val="center"/>
          </w:tcPr>
          <w:p w14:paraId="18F0D061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976D328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E8F8F09" w14:textId="06099C3F" w:rsidR="001C36DA" w:rsidRPr="00046488" w:rsidRDefault="009F1311" w:rsidP="009F131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B62B0A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46EF628" w14:textId="178D9AEA" w:rsidR="001C36DA" w:rsidRPr="00046488" w:rsidRDefault="009F1311" w:rsidP="009F131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B62B0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FE6249D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6B96DD6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6A5861" w14:textId="77777777" w:rsidR="001C36DA" w:rsidRPr="00046488" w:rsidRDefault="001C36DA" w:rsidP="00301A74">
            <w:pPr>
              <w:spacing w:before="24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Канаты, веревки, шпагат и сети, кроме </w:t>
            </w:r>
            <w:r w:rsidRPr="00046488">
              <w:rPr>
                <w:rFonts w:ascii="Arial" w:hAnsi="Arial" w:cs="Arial"/>
                <w:szCs w:val="24"/>
              </w:rPr>
              <w:br/>
              <w:t>отходов, тонн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6CD4367" w14:textId="1000969E" w:rsidR="001C36DA" w:rsidRPr="00C4056E" w:rsidRDefault="00ED3C1B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F88CF" w14:textId="019EEC24" w:rsidR="001C36DA" w:rsidRPr="00C4056E" w:rsidRDefault="00ED3C1B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501E22" w14:textId="48D5D228" w:rsidR="001C36DA" w:rsidRPr="00C4056E" w:rsidRDefault="00ED3C1B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1134" w:type="dxa"/>
            <w:vAlign w:val="bottom"/>
          </w:tcPr>
          <w:p w14:paraId="56A0A2EA" w14:textId="4DEC2166" w:rsidR="001C36DA" w:rsidRPr="00C4056E" w:rsidRDefault="00ED3C1B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</w:tr>
      <w:tr w:rsidR="001C36DA" w:rsidRPr="00046488" w14:paraId="6A12D7BE" w14:textId="77777777" w:rsidTr="007305F9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5B97717" w14:textId="77777777" w:rsidR="001C36DA" w:rsidRPr="00046488" w:rsidRDefault="001C36DA" w:rsidP="00301A74">
            <w:pPr>
              <w:spacing w:before="24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 xml:space="preserve">Материалы нетканые и изделия из них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(кроме одежды), тыс. </w:t>
            </w:r>
            <w:r w:rsidRPr="00046488">
              <w:rPr>
                <w:rFonts w:ascii="Arial" w:hAnsi="Arial" w:cs="Arial"/>
                <w:szCs w:val="24"/>
              </w:rPr>
              <w:t>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1A74C4" w14:textId="76CA1553" w:rsidR="001C36DA" w:rsidRPr="00C4056E" w:rsidRDefault="00ED3C1B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14040,5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FE3AA7" w14:textId="41A11819" w:rsidR="001C36DA" w:rsidRPr="00C4056E" w:rsidRDefault="00ED3C1B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1CDC07" w14:textId="5C26562A" w:rsidR="001C36DA" w:rsidRPr="00C4056E" w:rsidRDefault="00ED3C1B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110,5</w:t>
            </w:r>
          </w:p>
        </w:tc>
        <w:tc>
          <w:tcPr>
            <w:tcW w:w="1134" w:type="dxa"/>
            <w:vAlign w:val="bottom"/>
          </w:tcPr>
          <w:p w14:paraId="4E31DDB2" w14:textId="45C4765A" w:rsidR="001C36DA" w:rsidRPr="00C4056E" w:rsidRDefault="00ED3C1B" w:rsidP="00EA09B5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109,2</w:t>
            </w:r>
          </w:p>
        </w:tc>
      </w:tr>
    </w:tbl>
    <w:p w14:paraId="6FEB8B4F" w14:textId="77777777" w:rsidR="0068608C" w:rsidRDefault="0068608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3A4C3622" w14:textId="77777777" w:rsidR="005522FA" w:rsidRDefault="005522FA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1795303" w14:textId="77777777" w:rsidR="0098633C" w:rsidRDefault="0098633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8C58780" w14:textId="5925FFD7" w:rsidR="009C7B2E" w:rsidRPr="00EA78CC" w:rsidRDefault="003C5380" w:rsidP="000671C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одежды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одежды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9F1311">
        <w:rPr>
          <w:rFonts w:ascii="Arial" w:hAnsi="Arial" w:cs="Arial"/>
          <w:sz w:val="22"/>
          <w:szCs w:val="22"/>
        </w:rPr>
        <w:t>марте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42430">
        <w:rPr>
          <w:rFonts w:ascii="Arial" w:hAnsi="Arial" w:cs="Arial"/>
          <w:sz w:val="22"/>
          <w:szCs w:val="22"/>
        </w:rPr>
        <w:br/>
      </w:r>
      <w:bookmarkStart w:id="0" w:name="_GoBack"/>
      <w:bookmarkEnd w:id="0"/>
      <w:r w:rsidR="00F14EDC">
        <w:rPr>
          <w:rFonts w:ascii="Arial" w:hAnsi="Arial" w:cs="Arial"/>
          <w:sz w:val="22"/>
          <w:szCs w:val="22"/>
        </w:rPr>
        <w:t xml:space="preserve">по </w:t>
      </w:r>
      <w:r w:rsidR="001D4EB8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586F64">
        <w:rPr>
          <w:rFonts w:ascii="Arial" w:hAnsi="Arial" w:cs="Arial"/>
          <w:sz w:val="22"/>
          <w:szCs w:val="22"/>
        </w:rPr>
        <w:t>1</w:t>
      </w:r>
      <w:r w:rsidR="00ED3C1B">
        <w:rPr>
          <w:rFonts w:ascii="Arial" w:hAnsi="Arial" w:cs="Arial"/>
          <w:sz w:val="22"/>
          <w:szCs w:val="22"/>
        </w:rPr>
        <w:t>02</w:t>
      </w:r>
      <w:r w:rsidR="00586F64">
        <w:rPr>
          <w:rFonts w:ascii="Arial" w:hAnsi="Arial" w:cs="Arial"/>
          <w:sz w:val="22"/>
          <w:szCs w:val="22"/>
        </w:rPr>
        <w:t>,5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br/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98633C">
        <w:rPr>
          <w:rFonts w:ascii="Arial" w:hAnsi="Arial" w:cs="Arial"/>
          <w:sz w:val="22"/>
          <w:szCs w:val="22"/>
          <w:lang w:val="en-US"/>
        </w:rPr>
        <w:t>I</w:t>
      </w:r>
      <w:r w:rsidR="0098633C" w:rsidRPr="0098633C">
        <w:rPr>
          <w:rFonts w:ascii="Arial" w:hAnsi="Arial" w:cs="Arial"/>
          <w:sz w:val="22"/>
          <w:szCs w:val="22"/>
        </w:rPr>
        <w:t xml:space="preserve"> </w:t>
      </w:r>
      <w:r w:rsidR="0098633C">
        <w:rPr>
          <w:rFonts w:ascii="Arial" w:hAnsi="Arial" w:cs="Arial"/>
          <w:sz w:val="22"/>
          <w:szCs w:val="22"/>
        </w:rPr>
        <w:t>квартале</w:t>
      </w:r>
      <w:r w:rsidR="001D4EB8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>– 1</w:t>
      </w:r>
      <w:r w:rsidR="00586F64">
        <w:rPr>
          <w:rFonts w:ascii="Arial" w:hAnsi="Arial" w:cs="Arial"/>
          <w:sz w:val="22"/>
          <w:szCs w:val="22"/>
        </w:rPr>
        <w:t>0</w:t>
      </w:r>
      <w:r w:rsidR="00ED3C1B">
        <w:rPr>
          <w:rFonts w:ascii="Arial" w:hAnsi="Arial" w:cs="Arial"/>
          <w:sz w:val="22"/>
          <w:szCs w:val="22"/>
        </w:rPr>
        <w:t>1</w:t>
      </w:r>
      <w:r w:rsidR="00586F64">
        <w:rPr>
          <w:rFonts w:ascii="Arial" w:hAnsi="Arial" w:cs="Arial"/>
          <w:sz w:val="22"/>
          <w:szCs w:val="22"/>
        </w:rPr>
        <w:t>,</w:t>
      </w:r>
      <w:r w:rsidR="00ED3C1B">
        <w:rPr>
          <w:rFonts w:ascii="Arial" w:hAnsi="Arial" w:cs="Arial"/>
          <w:sz w:val="22"/>
          <w:szCs w:val="22"/>
        </w:rPr>
        <w:t>4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6CEC0879" w14:textId="77777777" w:rsidR="00EC4343" w:rsidRPr="00940320" w:rsidRDefault="00EC4343" w:rsidP="00A870BE">
      <w:pPr>
        <w:jc w:val="center"/>
        <w:rPr>
          <w:rFonts w:ascii="Arial" w:hAnsi="Arial" w:cs="Arial"/>
          <w:b/>
          <w:bCs/>
          <w:sz w:val="18"/>
        </w:rPr>
      </w:pPr>
    </w:p>
    <w:p w14:paraId="360DF508" w14:textId="77777777" w:rsidR="008E6171" w:rsidRPr="00940320" w:rsidRDefault="008E6171" w:rsidP="00A870BE">
      <w:pPr>
        <w:jc w:val="center"/>
        <w:rPr>
          <w:rFonts w:ascii="Arial" w:hAnsi="Arial" w:cs="Arial"/>
          <w:b/>
          <w:bCs/>
          <w:sz w:val="18"/>
        </w:rPr>
      </w:pPr>
    </w:p>
    <w:p w14:paraId="507DFD1C" w14:textId="77777777" w:rsidR="00A870BE" w:rsidRPr="00EA78CC" w:rsidRDefault="00A870BE" w:rsidP="00A870BE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ОДЕЖДЫ</w:t>
      </w:r>
    </w:p>
    <w:p w14:paraId="0C6406C6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6C16C163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7464871C" w14:textId="77777777" w:rsidR="001C36DA" w:rsidRPr="00046488" w:rsidRDefault="001C36DA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02B51" w14:textId="32F20031" w:rsidR="001C36DA" w:rsidRPr="00046488" w:rsidRDefault="009F1311" w:rsidP="009F1311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B62B0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</w:r>
            <w:r w:rsidR="0011086A" w:rsidRPr="00046488">
              <w:rPr>
                <w:rFonts w:ascii="Arial" w:hAnsi="Arial" w:cs="Arial"/>
              </w:rPr>
              <w:t>тыс. штук</w:t>
            </w:r>
          </w:p>
        </w:tc>
        <w:tc>
          <w:tcPr>
            <w:tcW w:w="2268" w:type="dxa"/>
            <w:gridSpan w:val="2"/>
            <w:vAlign w:val="center"/>
          </w:tcPr>
          <w:p w14:paraId="4EAA9CDD" w14:textId="68B91FBB" w:rsidR="001C36DA" w:rsidRPr="00046488" w:rsidRDefault="00993910" w:rsidP="0099391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t xml:space="preserve"> 202</w:t>
            </w:r>
            <w:r w:rsidR="008637C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250AD58" w14:textId="1E4C2E17" w:rsidR="001C36DA" w:rsidRPr="00097C66" w:rsidRDefault="0098633C" w:rsidP="00167D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</w:t>
            </w:r>
            <w:r w:rsidR="001C36DA">
              <w:rPr>
                <w:rFonts w:ascii="Arial" w:hAnsi="Arial" w:cs="Arial"/>
              </w:rPr>
              <w:br/>
              <w:t>202</w:t>
            </w:r>
            <w:r w:rsidR="008637CA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 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8637CA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0D411F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273EB73A" w14:textId="77777777" w:rsidTr="0098633C">
        <w:trPr>
          <w:cantSplit/>
          <w:trHeight w:val="779"/>
          <w:tblHeader/>
        </w:trPr>
        <w:tc>
          <w:tcPr>
            <w:tcW w:w="4678" w:type="dxa"/>
            <w:vMerge/>
            <w:vAlign w:val="center"/>
          </w:tcPr>
          <w:p w14:paraId="4005EA8E" w14:textId="77777777" w:rsidR="001C36DA" w:rsidRPr="00046488" w:rsidRDefault="001C36DA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E04103E" w14:textId="77777777" w:rsidR="001C36DA" w:rsidRPr="00046488" w:rsidRDefault="001C36DA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CEFFF61" w14:textId="164BC6A8" w:rsidR="001C36DA" w:rsidRPr="00046488" w:rsidRDefault="00993910" w:rsidP="0099391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8637CA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E24F272" w14:textId="0D5C8A98" w:rsidR="001C36DA" w:rsidRPr="00046488" w:rsidRDefault="00993910" w:rsidP="00993910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8637C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4A75E0D2" w14:textId="77777777" w:rsidR="001C36DA" w:rsidRPr="00046488" w:rsidRDefault="001C36DA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8637CA" w:rsidRPr="00046488" w14:paraId="32D04A15" w14:textId="77777777" w:rsidTr="00347EB8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9E4140" w14:textId="77777777" w:rsidR="008637CA" w:rsidRPr="00046488" w:rsidRDefault="008637CA" w:rsidP="00347EB8">
            <w:pPr>
              <w:spacing w:before="200" w:after="120"/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Спецодежда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3A1489" w14:textId="721DE130" w:rsidR="008637CA" w:rsidRPr="00B9146F" w:rsidRDefault="00ED3C1B" w:rsidP="00347EB8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257,2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328EE7" w14:textId="7F54D60F" w:rsidR="008637CA" w:rsidRDefault="00ED3C1B" w:rsidP="00347EB8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A12A89" w14:textId="74A505BE" w:rsidR="008637CA" w:rsidRDefault="00ED3C1B" w:rsidP="00347EB8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161,3</w:t>
            </w:r>
          </w:p>
        </w:tc>
        <w:tc>
          <w:tcPr>
            <w:tcW w:w="1134" w:type="dxa"/>
            <w:vAlign w:val="bottom"/>
          </w:tcPr>
          <w:p w14:paraId="41E96B90" w14:textId="79DA3372" w:rsidR="008637CA" w:rsidRDefault="00ED3C1B" w:rsidP="00347EB8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130,7</w:t>
            </w:r>
          </w:p>
        </w:tc>
      </w:tr>
      <w:tr w:rsidR="001C36DA" w:rsidRPr="00046488" w14:paraId="7A5547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07E4DE" w14:textId="0167CEF6" w:rsidR="001C36DA" w:rsidRPr="00046488" w:rsidRDefault="008637CA" w:rsidP="006B24D4">
            <w:pPr>
              <w:spacing w:before="200" w:after="120"/>
              <w:ind w:left="22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из неё к</w:t>
            </w:r>
            <w:r w:rsidR="001C36DA" w:rsidRPr="00046488">
              <w:rPr>
                <w:rFonts w:ascii="Arial" w:hAnsi="Arial" w:cs="Arial"/>
                <w:szCs w:val="24"/>
              </w:rPr>
              <w:t>омплекты, костюмы, куртки (пиджаки) и блейзеры мужские производственные</w:t>
            </w:r>
            <w:r w:rsidR="006B24D4">
              <w:rPr>
                <w:rFonts w:ascii="Arial" w:hAnsi="Arial" w:cs="Arial"/>
                <w:szCs w:val="24"/>
              </w:rPr>
              <w:br/>
            </w:r>
            <w:r w:rsidR="001C36DA" w:rsidRPr="00046488">
              <w:rPr>
                <w:rFonts w:ascii="Arial" w:hAnsi="Arial" w:cs="Arial"/>
                <w:szCs w:val="24"/>
              </w:rPr>
              <w:t>и профессиональные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3E659" w14:textId="42F48C22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08CC08" w14:textId="3AB0C799" w:rsidR="001C36DA" w:rsidRPr="00B9146F" w:rsidRDefault="00ED3C1B" w:rsidP="00FA556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837BC" w14:textId="2AE60ADB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136,3</w:t>
            </w:r>
          </w:p>
        </w:tc>
        <w:tc>
          <w:tcPr>
            <w:tcW w:w="1134" w:type="dxa"/>
            <w:vAlign w:val="bottom"/>
          </w:tcPr>
          <w:p w14:paraId="6BCEDF31" w14:textId="563B37F8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73,9</w:t>
            </w:r>
          </w:p>
        </w:tc>
      </w:tr>
      <w:tr w:rsidR="001C36DA" w:rsidRPr="00046488" w14:paraId="3C0F2E63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B6E7F6" w14:textId="77777777" w:rsidR="001C36DA" w:rsidRPr="00046488" w:rsidRDefault="001C36DA" w:rsidP="00DA7803">
            <w:pPr>
              <w:spacing w:before="20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Изделия трикотажные или вязанные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7ED8D60" w14:textId="38DEF8B7" w:rsidR="001C36DA" w:rsidRPr="00B9146F" w:rsidRDefault="00ED3C1B" w:rsidP="002834F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5580E1" w14:textId="5CF8533B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3E0BE2" w14:textId="3D9DD49A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1134" w:type="dxa"/>
            <w:vAlign w:val="bottom"/>
          </w:tcPr>
          <w:p w14:paraId="1D5AB645" w14:textId="6AF1ED70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115,6</w:t>
            </w:r>
          </w:p>
        </w:tc>
      </w:tr>
      <w:tr w:rsidR="001C36DA" w:rsidRPr="00046488" w14:paraId="2EC879D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736415" w14:textId="77777777" w:rsidR="001C36DA" w:rsidRPr="00046488" w:rsidRDefault="001C36DA" w:rsidP="00A14B4E">
            <w:pPr>
              <w:spacing w:before="200" w:after="1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в том числе джемперы, пуловеры, кардиганы, жилеты и аналогичные изделия, трикотажные или вязаные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D3447C" w14:textId="5E2EC531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F70E21" w14:textId="434FCB08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E5F3F6" w14:textId="672CD0C3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73,8</w:t>
            </w:r>
          </w:p>
        </w:tc>
        <w:tc>
          <w:tcPr>
            <w:tcW w:w="1134" w:type="dxa"/>
            <w:vAlign w:val="bottom"/>
          </w:tcPr>
          <w:p w14:paraId="01CCF465" w14:textId="3D51C765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85,6</w:t>
            </w:r>
          </w:p>
        </w:tc>
      </w:tr>
      <w:tr w:rsidR="001C36DA" w:rsidRPr="00046488" w14:paraId="63902C1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F815D0" w14:textId="27AFEA0E" w:rsidR="001C36DA" w:rsidRPr="00046488" w:rsidRDefault="001C36DA" w:rsidP="006B24D4">
            <w:pPr>
              <w:spacing w:before="20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Платья женские или для девочек</w:t>
            </w:r>
            <w:r w:rsidR="006B24D4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из текстильных материалов,</w:t>
            </w:r>
            <w:r w:rsidR="006B24D4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69A713" w14:textId="055B3F84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3B6DEE" w14:textId="18A06BEB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F4F7C4" w14:textId="5D58DC5A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14:paraId="2DD1C570" w14:textId="350A5B90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111,6</w:t>
            </w:r>
          </w:p>
        </w:tc>
      </w:tr>
      <w:tr w:rsidR="001C36DA" w:rsidRPr="00046488" w14:paraId="2184AD6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F91786" w14:textId="4223CB0B" w:rsidR="001C36DA" w:rsidRPr="00046488" w:rsidRDefault="001C36DA" w:rsidP="006B24D4">
            <w:pPr>
              <w:spacing w:before="20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Блузки, рубашки и батники женские</w:t>
            </w:r>
            <w:r w:rsidR="006B24D4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для девочек из текстильных материалов, 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0831FD" w14:textId="6967683F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72AD99" w14:textId="3F1716EC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7A95A2" w14:textId="73D733FF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174,7</w:t>
            </w:r>
          </w:p>
        </w:tc>
        <w:tc>
          <w:tcPr>
            <w:tcW w:w="1134" w:type="dxa"/>
            <w:vAlign w:val="bottom"/>
          </w:tcPr>
          <w:p w14:paraId="2FCB3388" w14:textId="21F2BCCB" w:rsidR="001C36DA" w:rsidRPr="00B9146F" w:rsidRDefault="00ED3C1B" w:rsidP="00DA7803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132,0</w:t>
            </w:r>
          </w:p>
        </w:tc>
      </w:tr>
    </w:tbl>
    <w:p w14:paraId="4EA00D19" w14:textId="77777777" w:rsidR="00167D8B" w:rsidRDefault="00167D8B" w:rsidP="001C36DA">
      <w:pPr>
        <w:spacing w:before="240"/>
        <w:ind w:firstLine="709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4BE09C52" w14:textId="07C5229D" w:rsidR="00897963" w:rsidRPr="00EA78CC" w:rsidRDefault="00015AAE" w:rsidP="001C36DA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Обработка древесины и производство изделий из дерева и пробки, кроме мебели, производство изделий из соломки и материалов</w:t>
      </w:r>
      <w:r w:rsidR="005F6198">
        <w:rPr>
          <w:rFonts w:ascii="Arial" w:hAnsi="Arial" w:cs="Arial"/>
          <w:b/>
          <w:sz w:val="24"/>
          <w:szCs w:val="24"/>
        </w:rPr>
        <w:br/>
      </w:r>
      <w:r w:rsidRPr="00EA78CC">
        <w:rPr>
          <w:rFonts w:ascii="Arial" w:hAnsi="Arial" w:cs="Arial"/>
          <w:b/>
          <w:sz w:val="24"/>
          <w:szCs w:val="24"/>
        </w:rPr>
        <w:t>для плетения</w:t>
      </w:r>
      <w:r w:rsidR="0078241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</w:t>
      </w:r>
      <w:r w:rsidR="00297ADC" w:rsidRPr="00EA78CC">
        <w:rPr>
          <w:rFonts w:ascii="Arial" w:hAnsi="Arial" w:cs="Arial"/>
          <w:sz w:val="22"/>
          <w:szCs w:val="22"/>
        </w:rPr>
        <w:t>по обработке</w:t>
      </w:r>
      <w:r w:rsidRPr="00EA78CC">
        <w:rPr>
          <w:rFonts w:ascii="Arial" w:hAnsi="Arial" w:cs="Arial"/>
          <w:sz w:val="22"/>
          <w:szCs w:val="22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>древесины и производству изделий из дерева и пробки, кроме мебели, производства изделий из соломки</w:t>
      </w:r>
      <w:r w:rsidR="005F6198">
        <w:rPr>
          <w:rFonts w:ascii="Arial" w:hAnsi="Arial" w:cs="Arial"/>
          <w:sz w:val="22"/>
          <w:szCs w:val="22"/>
        </w:rPr>
        <w:br/>
      </w:r>
      <w:r w:rsidR="00297ADC" w:rsidRPr="00EA78CC">
        <w:rPr>
          <w:rFonts w:ascii="Arial" w:hAnsi="Arial" w:cs="Arial"/>
          <w:sz w:val="22"/>
          <w:szCs w:val="22"/>
        </w:rPr>
        <w:t>и материалов</w:t>
      </w:r>
      <w:r w:rsidR="00297ADC" w:rsidRPr="00EA78CC">
        <w:rPr>
          <w:rFonts w:ascii="Arial" w:hAnsi="Arial" w:cs="Arial"/>
          <w:sz w:val="24"/>
          <w:szCs w:val="24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 xml:space="preserve">для плетения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993910">
        <w:rPr>
          <w:rFonts w:ascii="Arial" w:hAnsi="Arial" w:cs="Arial"/>
          <w:sz w:val="22"/>
          <w:szCs w:val="22"/>
        </w:rPr>
        <w:t>марте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по </w:t>
      </w:r>
      <w:r w:rsidR="00897963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897963" w:rsidRPr="00667FDD">
        <w:rPr>
          <w:rFonts w:ascii="Arial" w:hAnsi="Arial" w:cs="Arial"/>
          <w:sz w:val="22"/>
          <w:szCs w:val="22"/>
        </w:rPr>
        <w:t>составил</w:t>
      </w:r>
      <w:r w:rsidR="00897963">
        <w:rPr>
          <w:rFonts w:ascii="Arial" w:hAnsi="Arial" w:cs="Arial"/>
          <w:sz w:val="22"/>
          <w:szCs w:val="22"/>
        </w:rPr>
        <w:t xml:space="preserve"> </w:t>
      </w:r>
      <w:r w:rsidR="008B5644">
        <w:rPr>
          <w:rFonts w:ascii="Arial" w:hAnsi="Arial" w:cs="Arial"/>
          <w:sz w:val="22"/>
          <w:szCs w:val="22"/>
        </w:rPr>
        <w:t>1</w:t>
      </w:r>
      <w:r w:rsidR="00146517">
        <w:rPr>
          <w:rFonts w:ascii="Arial" w:hAnsi="Arial" w:cs="Arial"/>
          <w:sz w:val="22"/>
          <w:szCs w:val="22"/>
        </w:rPr>
        <w:t>68</w:t>
      </w:r>
      <w:r w:rsidR="008B5644">
        <w:rPr>
          <w:rFonts w:ascii="Arial" w:hAnsi="Arial" w:cs="Arial"/>
          <w:sz w:val="22"/>
          <w:szCs w:val="22"/>
        </w:rPr>
        <w:t>,</w:t>
      </w:r>
      <w:r w:rsidR="00146517">
        <w:rPr>
          <w:rFonts w:ascii="Arial" w:hAnsi="Arial" w:cs="Arial"/>
          <w:sz w:val="22"/>
          <w:szCs w:val="22"/>
        </w:rPr>
        <w:t>3</w:t>
      </w:r>
      <w:r w:rsidR="00897963" w:rsidRPr="00FC5D2C">
        <w:rPr>
          <w:rFonts w:ascii="Arial" w:hAnsi="Arial" w:cs="Arial"/>
          <w:sz w:val="22"/>
          <w:szCs w:val="22"/>
        </w:rPr>
        <w:t>%,</w:t>
      </w:r>
      <w:r w:rsidR="00897963">
        <w:rPr>
          <w:rFonts w:ascii="Arial" w:hAnsi="Arial" w:cs="Arial"/>
          <w:sz w:val="22"/>
          <w:szCs w:val="22"/>
        </w:rPr>
        <w:t xml:space="preserve"> </w:t>
      </w:r>
      <w:r w:rsidR="00897963" w:rsidRPr="00667FDD">
        <w:rPr>
          <w:rFonts w:ascii="Arial" w:hAnsi="Arial" w:cs="Arial"/>
          <w:sz w:val="22"/>
          <w:szCs w:val="22"/>
        </w:rPr>
        <w:t xml:space="preserve">в </w:t>
      </w:r>
      <w:r w:rsidR="00146517">
        <w:rPr>
          <w:rFonts w:ascii="Arial" w:hAnsi="Arial" w:cs="Arial"/>
          <w:sz w:val="22"/>
          <w:szCs w:val="22"/>
          <w:lang w:val="en-US"/>
        </w:rPr>
        <w:t>I</w:t>
      </w:r>
      <w:r w:rsidR="00146517">
        <w:rPr>
          <w:rFonts w:ascii="Arial" w:hAnsi="Arial" w:cs="Arial"/>
          <w:sz w:val="22"/>
          <w:szCs w:val="22"/>
        </w:rPr>
        <w:t xml:space="preserve"> квартале</w:t>
      </w:r>
      <w:r w:rsidR="00897963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897963" w:rsidRPr="00667FDD">
        <w:rPr>
          <w:rFonts w:ascii="Arial" w:hAnsi="Arial" w:cs="Arial"/>
          <w:sz w:val="22"/>
          <w:szCs w:val="22"/>
        </w:rPr>
        <w:t xml:space="preserve"> года </w:t>
      </w:r>
      <w:r w:rsidR="00897963">
        <w:rPr>
          <w:rFonts w:ascii="Arial" w:hAnsi="Arial" w:cs="Arial"/>
          <w:sz w:val="22"/>
          <w:szCs w:val="22"/>
        </w:rPr>
        <w:t xml:space="preserve">– </w:t>
      </w:r>
      <w:r w:rsidR="00F93598">
        <w:rPr>
          <w:rFonts w:ascii="Arial" w:hAnsi="Arial" w:cs="Arial"/>
          <w:sz w:val="22"/>
          <w:szCs w:val="22"/>
        </w:rPr>
        <w:t>1</w:t>
      </w:r>
      <w:r w:rsidR="00146517">
        <w:rPr>
          <w:rFonts w:ascii="Arial" w:hAnsi="Arial" w:cs="Arial"/>
          <w:sz w:val="22"/>
          <w:szCs w:val="22"/>
        </w:rPr>
        <w:t>44</w:t>
      </w:r>
      <w:r w:rsidR="00897963">
        <w:rPr>
          <w:rFonts w:ascii="Arial" w:hAnsi="Arial" w:cs="Arial"/>
          <w:sz w:val="22"/>
          <w:szCs w:val="22"/>
        </w:rPr>
        <w:t>,</w:t>
      </w:r>
      <w:r w:rsidR="00146517">
        <w:rPr>
          <w:rFonts w:ascii="Arial" w:hAnsi="Arial" w:cs="Arial"/>
          <w:sz w:val="22"/>
          <w:szCs w:val="22"/>
        </w:rPr>
        <w:t>0</w:t>
      </w:r>
      <w:r w:rsidR="00897963" w:rsidRPr="00FC5D2C">
        <w:rPr>
          <w:rFonts w:ascii="Arial" w:hAnsi="Arial" w:cs="Arial"/>
          <w:sz w:val="22"/>
          <w:szCs w:val="22"/>
        </w:rPr>
        <w:t>%.</w:t>
      </w:r>
    </w:p>
    <w:p w14:paraId="02D9CD29" w14:textId="77777777" w:rsidR="000C6785" w:rsidRDefault="000C6785" w:rsidP="007278CA">
      <w:pPr>
        <w:jc w:val="center"/>
        <w:rPr>
          <w:rFonts w:ascii="Arial" w:hAnsi="Arial" w:cs="Arial"/>
          <w:b/>
          <w:bCs/>
          <w:sz w:val="18"/>
        </w:rPr>
      </w:pPr>
    </w:p>
    <w:p w14:paraId="5C9EA282" w14:textId="77777777" w:rsidR="00146517" w:rsidRDefault="00146517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8A0496D" w14:textId="77777777" w:rsidR="000F5C30" w:rsidRPr="00EA78CC" w:rsidRDefault="00B81EED" w:rsidP="00157211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ОБРАБОТКА ДРЕВЕСИНЫ И ПРОИЗВОДСТВО </w:t>
      </w:r>
      <w:r w:rsidR="005B75CB" w:rsidRPr="00EA78CC">
        <w:rPr>
          <w:rFonts w:ascii="Arial" w:hAnsi="Arial" w:cs="Arial"/>
          <w:b/>
          <w:bCs/>
          <w:sz w:val="18"/>
        </w:rPr>
        <w:t>ОТДЕЛЬНЫХ ВИДОВ</w:t>
      </w:r>
      <w:r w:rsidR="005B3D43">
        <w:rPr>
          <w:rFonts w:ascii="Arial" w:hAnsi="Arial" w:cs="Arial"/>
          <w:b/>
          <w:bCs/>
          <w:sz w:val="18"/>
        </w:rPr>
        <w:br/>
      </w:r>
      <w:r w:rsidR="005B75CB" w:rsidRPr="00EA78CC">
        <w:rPr>
          <w:rFonts w:ascii="Arial" w:hAnsi="Arial" w:cs="Arial"/>
          <w:b/>
          <w:bCs/>
          <w:sz w:val="18"/>
        </w:rPr>
        <w:t>ИЗДЕЛИЙ ИЗ ДЕРЕВА И ПРОБКИ</w:t>
      </w:r>
    </w:p>
    <w:p w14:paraId="382DC8E5" w14:textId="77777777" w:rsidR="002E2606" w:rsidRDefault="002E2606" w:rsidP="00157211">
      <w:pPr>
        <w:jc w:val="center"/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DEB7CD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4F80D221" w14:textId="77777777" w:rsidR="001C36DA" w:rsidRPr="00046488" w:rsidRDefault="001C36DA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A2D22" w14:textId="67978B8E" w:rsidR="001C36DA" w:rsidRPr="00C02748" w:rsidRDefault="00993910" w:rsidP="0099391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162AA1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D722F77" w14:textId="738F3B27" w:rsidR="001C36DA" w:rsidRPr="00046488" w:rsidRDefault="00993910" w:rsidP="009939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t xml:space="preserve"> 202</w:t>
            </w:r>
            <w:r w:rsidR="00162AA1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93D853" w14:textId="5BBE4AD9" w:rsidR="001C36DA" w:rsidRPr="00097C66" w:rsidRDefault="00146517" w:rsidP="00094C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</w:t>
            </w:r>
            <w:r w:rsidR="001C36DA">
              <w:rPr>
                <w:rFonts w:ascii="Arial" w:hAnsi="Arial" w:cs="Arial"/>
              </w:rPr>
              <w:br/>
              <w:t>202</w:t>
            </w:r>
            <w:r w:rsidR="00162AA1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 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162AA1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6A66EF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F22450B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253E1089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90D222C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67E4D9FC" w14:textId="40925A94" w:rsidR="001C36DA" w:rsidRPr="00046488" w:rsidRDefault="00993910" w:rsidP="0099391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162AA1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18B76E1" w14:textId="38FA55C0" w:rsidR="001C36DA" w:rsidRPr="00046488" w:rsidRDefault="00993910" w:rsidP="0099391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162AA1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6E5C89E0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257932D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BF9BC7" w14:textId="675CEF2D" w:rsidR="001C36DA" w:rsidRPr="00046488" w:rsidRDefault="001C36DA" w:rsidP="00162AA1">
            <w:pPr>
              <w:spacing w:before="80" w:after="20"/>
              <w:ind w:left="57" w:right="-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Лесоматериалы, продольно распиленные</w:t>
            </w:r>
            <w:r w:rsidR="00162AA1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расколотые, разделенные на слои</w:t>
            </w:r>
            <w:r w:rsidR="00162AA1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лущенные, толщиной более 6 мм; деревянные железнодорожные</w:t>
            </w:r>
            <w:r w:rsidR="00162AA1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 xml:space="preserve">или трамвайные шпалы, непропитанные, </w:t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1C7E09C" w14:textId="6C4E4B9D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0086CF" w14:textId="12B7BC5A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06747" w14:textId="2DC174FB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134" w:type="dxa"/>
            <w:vAlign w:val="bottom"/>
          </w:tcPr>
          <w:p w14:paraId="40C6CB7C" w14:textId="71B18212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86,1</w:t>
            </w:r>
          </w:p>
        </w:tc>
      </w:tr>
      <w:tr w:rsidR="001C36DA" w:rsidRPr="00046488" w14:paraId="40397D9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9FE69A" w14:textId="77777777" w:rsidR="001C36DA" w:rsidRPr="00046488" w:rsidRDefault="001C36DA" w:rsidP="001C36DA">
            <w:pPr>
              <w:spacing w:before="80" w:after="20"/>
              <w:ind w:left="283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в том числе</w:t>
            </w:r>
            <w:r w:rsidRPr="00046488">
              <w:rPr>
                <w:rFonts w:ascii="Arial" w:hAnsi="Arial" w:cs="Arial"/>
                <w:szCs w:val="24"/>
              </w:rPr>
              <w:t xml:space="preserve"> пиломатериалы хвойных пород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5E77E3" w14:textId="41D7D1EB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2A266B" w14:textId="0F9CF512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10A061" w14:textId="13727F12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1134" w:type="dxa"/>
            <w:vAlign w:val="bottom"/>
          </w:tcPr>
          <w:p w14:paraId="09E563FC" w14:textId="2A818C9D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71,4</w:t>
            </w:r>
          </w:p>
        </w:tc>
      </w:tr>
      <w:tr w:rsidR="001C36DA" w:rsidRPr="00046488" w14:paraId="7E60810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9492F3" w14:textId="77777777" w:rsidR="001C36DA" w:rsidRPr="00046488" w:rsidRDefault="001C36DA" w:rsidP="00DA7803">
            <w:pPr>
              <w:spacing w:before="8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Двери, их коробки и пороги деревянные, 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D666D7" w14:textId="46FC29EB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343BF8" w14:textId="1A5B126A" w:rsidR="001C36DA" w:rsidRPr="00A32B5C" w:rsidRDefault="00146517" w:rsidP="00146517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3,6 р.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ED684B" w14:textId="32DE28AD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3,1 р.</w:t>
            </w:r>
          </w:p>
        </w:tc>
        <w:tc>
          <w:tcPr>
            <w:tcW w:w="1134" w:type="dxa"/>
            <w:vAlign w:val="bottom"/>
          </w:tcPr>
          <w:p w14:paraId="0EC6DEDD" w14:textId="0FCB4938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3,2 р.</w:t>
            </w:r>
          </w:p>
        </w:tc>
      </w:tr>
      <w:tr w:rsidR="001C36DA" w:rsidRPr="00046488" w14:paraId="2C2AEC2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43B579" w14:textId="32AC7C60" w:rsidR="001C36DA" w:rsidRPr="00046488" w:rsidRDefault="001C36DA" w:rsidP="00162AA1">
            <w:pPr>
              <w:spacing w:before="8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Поддоны деревянные, включая поддоны</w:t>
            </w:r>
            <w:r w:rsidR="00162AA1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с бортами, и прочие деревянные погрузочные щиты, тыс. штук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95D692" w14:textId="04C4B10E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55834C" w14:textId="08C9130C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9AAF6F" w14:textId="24EC663D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118,8</w:t>
            </w:r>
          </w:p>
        </w:tc>
        <w:tc>
          <w:tcPr>
            <w:tcW w:w="1134" w:type="dxa"/>
            <w:vAlign w:val="bottom"/>
          </w:tcPr>
          <w:p w14:paraId="36491156" w14:textId="1C1AF273" w:rsidR="001C36DA" w:rsidRPr="00A32B5C" w:rsidRDefault="00146517" w:rsidP="00DA7803">
            <w:pPr>
              <w:spacing w:before="10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91,7</w:t>
            </w:r>
          </w:p>
        </w:tc>
      </w:tr>
    </w:tbl>
    <w:p w14:paraId="05B375AF" w14:textId="77777777" w:rsidR="00F6443F" w:rsidRDefault="00F6443F" w:rsidP="00F6443F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4CCD4BD6" w14:textId="77777777" w:rsidR="00146517" w:rsidRDefault="00146517" w:rsidP="00F6443F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50B66D4D" w14:textId="3D0ABD88" w:rsidR="00F6443F" w:rsidRPr="00EA78CC" w:rsidRDefault="00AB7B86" w:rsidP="00F6443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прочей неметаллической минеральной продукции</w:t>
      </w:r>
      <w:r w:rsidR="0020662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прочей неметаллической минеральной продукции 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993910">
        <w:rPr>
          <w:rFonts w:ascii="Arial" w:hAnsi="Arial" w:cs="Arial"/>
          <w:sz w:val="22"/>
          <w:szCs w:val="22"/>
        </w:rPr>
        <w:t>марте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 xml:space="preserve">года </w:t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F6443F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F6443F" w:rsidRPr="00667FDD">
        <w:rPr>
          <w:rFonts w:ascii="Arial" w:hAnsi="Arial" w:cs="Arial"/>
          <w:sz w:val="22"/>
          <w:szCs w:val="22"/>
        </w:rPr>
        <w:t>составил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146517">
        <w:rPr>
          <w:rFonts w:ascii="Arial" w:hAnsi="Arial" w:cs="Arial"/>
          <w:sz w:val="22"/>
          <w:szCs w:val="22"/>
        </w:rPr>
        <w:t>89</w:t>
      </w:r>
      <w:r w:rsidR="00F6443F">
        <w:rPr>
          <w:rFonts w:ascii="Arial" w:hAnsi="Arial" w:cs="Arial"/>
          <w:sz w:val="22"/>
          <w:szCs w:val="22"/>
        </w:rPr>
        <w:t>,</w:t>
      </w:r>
      <w:r w:rsidR="00146517">
        <w:rPr>
          <w:rFonts w:ascii="Arial" w:hAnsi="Arial" w:cs="Arial"/>
          <w:sz w:val="22"/>
          <w:szCs w:val="22"/>
        </w:rPr>
        <w:t>1</w:t>
      </w:r>
      <w:r w:rsidR="00F6443F" w:rsidRPr="00FC5D2C">
        <w:rPr>
          <w:rFonts w:ascii="Arial" w:hAnsi="Arial" w:cs="Arial"/>
          <w:sz w:val="22"/>
          <w:szCs w:val="22"/>
        </w:rPr>
        <w:t>%,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F6443F" w:rsidRPr="00667FDD">
        <w:rPr>
          <w:rFonts w:ascii="Arial" w:hAnsi="Arial" w:cs="Arial"/>
          <w:sz w:val="22"/>
          <w:szCs w:val="22"/>
        </w:rPr>
        <w:t xml:space="preserve">в </w:t>
      </w:r>
      <w:r w:rsidR="00146517">
        <w:rPr>
          <w:rFonts w:ascii="Arial" w:hAnsi="Arial" w:cs="Arial"/>
          <w:sz w:val="22"/>
          <w:szCs w:val="22"/>
          <w:lang w:val="en-US"/>
        </w:rPr>
        <w:t>I</w:t>
      </w:r>
      <w:r w:rsidR="00146517" w:rsidRPr="00146517">
        <w:rPr>
          <w:rFonts w:ascii="Arial" w:hAnsi="Arial" w:cs="Arial"/>
          <w:sz w:val="22"/>
          <w:szCs w:val="22"/>
        </w:rPr>
        <w:t xml:space="preserve"> </w:t>
      </w:r>
      <w:r w:rsidR="00146517">
        <w:rPr>
          <w:rFonts w:ascii="Arial" w:hAnsi="Arial" w:cs="Arial"/>
          <w:sz w:val="22"/>
          <w:szCs w:val="22"/>
        </w:rPr>
        <w:t>квартале</w:t>
      </w:r>
      <w:r w:rsidR="00F6443F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6443F" w:rsidRPr="00667FDD">
        <w:rPr>
          <w:rFonts w:ascii="Arial" w:hAnsi="Arial" w:cs="Arial"/>
          <w:sz w:val="22"/>
          <w:szCs w:val="22"/>
        </w:rPr>
        <w:t xml:space="preserve"> года </w:t>
      </w:r>
      <w:r w:rsidR="00F6443F">
        <w:rPr>
          <w:rFonts w:ascii="Arial" w:hAnsi="Arial" w:cs="Arial"/>
          <w:sz w:val="22"/>
          <w:szCs w:val="22"/>
        </w:rPr>
        <w:t xml:space="preserve">– </w:t>
      </w:r>
      <w:r w:rsidR="009F6389">
        <w:rPr>
          <w:rFonts w:ascii="Arial" w:hAnsi="Arial" w:cs="Arial"/>
          <w:sz w:val="22"/>
          <w:szCs w:val="22"/>
        </w:rPr>
        <w:t>1</w:t>
      </w:r>
      <w:r w:rsidR="00146517">
        <w:rPr>
          <w:rFonts w:ascii="Arial" w:hAnsi="Arial" w:cs="Arial"/>
          <w:sz w:val="22"/>
          <w:szCs w:val="22"/>
        </w:rPr>
        <w:t>0</w:t>
      </w:r>
      <w:r w:rsidR="008B5644">
        <w:rPr>
          <w:rFonts w:ascii="Arial" w:hAnsi="Arial" w:cs="Arial"/>
          <w:sz w:val="22"/>
          <w:szCs w:val="22"/>
        </w:rPr>
        <w:t>1</w:t>
      </w:r>
      <w:r w:rsidR="00F6443F">
        <w:rPr>
          <w:rFonts w:ascii="Arial" w:hAnsi="Arial" w:cs="Arial"/>
          <w:sz w:val="22"/>
          <w:szCs w:val="22"/>
        </w:rPr>
        <w:t>,</w:t>
      </w:r>
      <w:r w:rsidR="00146517">
        <w:rPr>
          <w:rFonts w:ascii="Arial" w:hAnsi="Arial" w:cs="Arial"/>
          <w:sz w:val="22"/>
          <w:szCs w:val="22"/>
        </w:rPr>
        <w:t>9</w:t>
      </w:r>
      <w:r w:rsidR="00F6443F" w:rsidRPr="00FC5D2C">
        <w:rPr>
          <w:rFonts w:ascii="Arial" w:hAnsi="Arial" w:cs="Arial"/>
          <w:sz w:val="22"/>
          <w:szCs w:val="22"/>
        </w:rPr>
        <w:t>%.</w:t>
      </w:r>
    </w:p>
    <w:p w14:paraId="018BFBB1" w14:textId="77777777" w:rsidR="005219C1" w:rsidRDefault="005219C1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6"/>
          <w:szCs w:val="16"/>
        </w:rPr>
      </w:pPr>
    </w:p>
    <w:p w14:paraId="7AE33F2F" w14:textId="77777777" w:rsidR="00146517" w:rsidRPr="001F570E" w:rsidRDefault="00146517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6"/>
          <w:szCs w:val="16"/>
        </w:rPr>
      </w:pPr>
    </w:p>
    <w:p w14:paraId="72436B2C" w14:textId="77777777" w:rsidR="00B81EED" w:rsidRPr="00EA78CC" w:rsidRDefault="00B81EED" w:rsidP="001C36DA">
      <w:pPr>
        <w:ind w:left="709"/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5B3D43">
        <w:rPr>
          <w:rFonts w:ascii="Arial" w:hAnsi="Arial" w:cs="Arial"/>
          <w:b/>
          <w:bCs/>
          <w:sz w:val="18"/>
        </w:rPr>
        <w:br/>
      </w:r>
      <w:r w:rsidRPr="00EA78CC">
        <w:rPr>
          <w:rFonts w:ascii="Arial" w:hAnsi="Arial" w:cs="Arial"/>
          <w:b/>
          <w:bCs/>
          <w:sz w:val="18"/>
        </w:rPr>
        <w:t>ПРОЧ</w:t>
      </w:r>
      <w:r w:rsidR="005975CB" w:rsidRPr="00EA78CC">
        <w:rPr>
          <w:rFonts w:ascii="Arial" w:hAnsi="Arial" w:cs="Arial"/>
          <w:b/>
          <w:bCs/>
          <w:sz w:val="18"/>
        </w:rPr>
        <w:t xml:space="preserve">ЕЙ </w:t>
      </w:r>
      <w:r w:rsidRPr="00EA78CC">
        <w:rPr>
          <w:rFonts w:ascii="Arial" w:hAnsi="Arial" w:cs="Arial"/>
          <w:b/>
          <w:bCs/>
          <w:sz w:val="18"/>
        </w:rPr>
        <w:t>НЕМЕТАЛЛИЧЕСК</w:t>
      </w:r>
      <w:r w:rsidR="005975CB" w:rsidRPr="00EA78CC">
        <w:rPr>
          <w:rFonts w:ascii="Arial" w:hAnsi="Arial" w:cs="Arial"/>
          <w:b/>
          <w:bCs/>
          <w:sz w:val="18"/>
        </w:rPr>
        <w:t xml:space="preserve">ОЙ </w:t>
      </w:r>
      <w:r w:rsidRPr="00EA78CC">
        <w:rPr>
          <w:rFonts w:ascii="Arial" w:hAnsi="Arial" w:cs="Arial"/>
          <w:b/>
          <w:bCs/>
          <w:sz w:val="18"/>
        </w:rPr>
        <w:t>МИНЕРАЛЬН</w:t>
      </w:r>
      <w:r w:rsidR="005975CB" w:rsidRPr="00EA78CC">
        <w:rPr>
          <w:rFonts w:ascii="Arial" w:hAnsi="Arial" w:cs="Arial"/>
          <w:b/>
          <w:bCs/>
          <w:sz w:val="18"/>
        </w:rPr>
        <w:t>ОЙ</w:t>
      </w:r>
      <w:r w:rsidRPr="00EA78CC">
        <w:rPr>
          <w:rFonts w:ascii="Arial" w:hAnsi="Arial" w:cs="Arial"/>
          <w:b/>
          <w:bCs/>
          <w:sz w:val="18"/>
        </w:rPr>
        <w:t xml:space="preserve"> ПРОДУК</w:t>
      </w:r>
      <w:r w:rsidR="005975CB" w:rsidRPr="00EA78CC">
        <w:rPr>
          <w:rFonts w:ascii="Arial" w:hAnsi="Arial" w:cs="Arial"/>
          <w:b/>
          <w:bCs/>
          <w:sz w:val="18"/>
        </w:rPr>
        <w:t>ЦИИ</w:t>
      </w:r>
    </w:p>
    <w:p w14:paraId="1F7367D4" w14:textId="77777777" w:rsidR="001C36DA" w:rsidRPr="001C36DA" w:rsidRDefault="001C36DA" w:rsidP="00146517">
      <w:pPr>
        <w:jc w:val="center"/>
        <w:rPr>
          <w:rFonts w:ascii="Arial" w:hAnsi="Arial" w:cs="Arial"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7C468772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29630429" w14:textId="77777777" w:rsidR="001C36DA" w:rsidRPr="00046488" w:rsidRDefault="001C36DA" w:rsidP="001C36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3720F" w14:textId="44029679" w:rsidR="001C36DA" w:rsidRPr="00C02748" w:rsidRDefault="00993910" w:rsidP="0099391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2D7B00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575B8922" w14:textId="6A9E7E4F" w:rsidR="001C36DA" w:rsidRPr="00046488" w:rsidRDefault="00993910" w:rsidP="009939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t xml:space="preserve"> 202</w:t>
            </w:r>
            <w:r w:rsidR="002D7B00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A8B577" w14:textId="189FC670" w:rsidR="001C36DA" w:rsidRPr="00097C66" w:rsidRDefault="00146517" w:rsidP="00094C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</w:t>
            </w:r>
            <w:r w:rsidR="001C36DA">
              <w:rPr>
                <w:rFonts w:ascii="Arial" w:hAnsi="Arial" w:cs="Arial"/>
              </w:rPr>
              <w:br/>
              <w:t>202</w:t>
            </w:r>
            <w:r w:rsidR="002D7B00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2D7B00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6A66EF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B70C456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38C70BF0" w14:textId="77777777" w:rsidR="001C36DA" w:rsidRPr="00046488" w:rsidRDefault="001C36DA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721C2D7" w14:textId="77777777" w:rsidR="001C36DA" w:rsidRPr="00046488" w:rsidRDefault="001C36DA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53C84F9" w14:textId="1B548694" w:rsidR="001C36DA" w:rsidRPr="00046488" w:rsidRDefault="00993910" w:rsidP="009939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2D7B00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2DC6409D" w14:textId="7A6CD5A4" w:rsidR="001C36DA" w:rsidRPr="00046488" w:rsidRDefault="00993910" w:rsidP="009939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2D7B00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29A9A020" w14:textId="77777777" w:rsidR="001C36DA" w:rsidRPr="00046488" w:rsidRDefault="001C36DA" w:rsidP="001C36DA">
            <w:pPr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5CDB0FF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41B3A3B" w14:textId="1DA9F6A9" w:rsidR="001C36DA" w:rsidRPr="00046488" w:rsidRDefault="001C36DA" w:rsidP="00111962">
            <w:pPr>
              <w:spacing w:before="76" w:after="20"/>
              <w:ind w:left="57" w:right="-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Блоки и прочие изделия сборные </w:t>
            </w:r>
            <w:r w:rsidR="00111962">
              <w:rPr>
                <w:rFonts w:ascii="Arial" w:hAnsi="Arial" w:cs="Arial"/>
                <w:szCs w:val="24"/>
              </w:rPr>
              <w:t>с</w:t>
            </w:r>
            <w:r w:rsidRPr="00046488">
              <w:rPr>
                <w:rFonts w:ascii="Arial" w:hAnsi="Arial" w:cs="Arial"/>
                <w:szCs w:val="24"/>
              </w:rPr>
              <w:t>троительные для зданий и сооружений из цемента, бетона или искусственного камня,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95A574" w14:textId="6015E78A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F91992" w14:textId="436090DE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56EC5B" w14:textId="6AA27887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130,7</w:t>
            </w:r>
          </w:p>
        </w:tc>
        <w:tc>
          <w:tcPr>
            <w:tcW w:w="1134" w:type="dxa"/>
            <w:vAlign w:val="bottom"/>
          </w:tcPr>
          <w:p w14:paraId="42B60B44" w14:textId="75F6B1C0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88,3</w:t>
            </w:r>
          </w:p>
        </w:tc>
      </w:tr>
      <w:tr w:rsidR="001C36DA" w:rsidRPr="00046488" w14:paraId="4727741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01200B" w14:textId="6D9BFD8A" w:rsidR="001C36DA" w:rsidRPr="00046488" w:rsidRDefault="001C36DA" w:rsidP="00111962">
            <w:pPr>
              <w:spacing w:before="76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Плиты, панели и настилы перекрытий</w:t>
            </w:r>
            <w:r w:rsidR="00111962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покрытий железобетонные,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373C9B" w14:textId="140E035F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1CF4C1" w14:textId="78A40749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E65FE9" w14:textId="47B86911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125,7</w:t>
            </w:r>
          </w:p>
        </w:tc>
        <w:tc>
          <w:tcPr>
            <w:tcW w:w="1134" w:type="dxa"/>
            <w:vAlign w:val="bottom"/>
          </w:tcPr>
          <w:p w14:paraId="48FA58A4" w14:textId="08A37A3C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90,7</w:t>
            </w:r>
          </w:p>
        </w:tc>
      </w:tr>
      <w:tr w:rsidR="001C36DA" w:rsidRPr="00046488" w14:paraId="518CFD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9DF232" w14:textId="77777777" w:rsidR="001C36DA" w:rsidRPr="00046488" w:rsidRDefault="001C36DA" w:rsidP="00111962">
            <w:pPr>
              <w:spacing w:before="76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Конструкции сборные строительные железобетонные прочие,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9613F74" w14:textId="02950719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2CC366F" w14:textId="2A3DFF82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510C61" w14:textId="277FE543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134" w:type="dxa"/>
            <w:vAlign w:val="bottom"/>
          </w:tcPr>
          <w:p w14:paraId="3354A6BA" w14:textId="708B0D4F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112,4</w:t>
            </w:r>
          </w:p>
        </w:tc>
      </w:tr>
      <w:tr w:rsidR="001C36DA" w:rsidRPr="00046488" w14:paraId="29F47E0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F7E91D" w14:textId="77777777" w:rsidR="001C36DA" w:rsidRPr="00046488" w:rsidRDefault="001C36DA" w:rsidP="001C36DA">
            <w:pPr>
              <w:spacing w:before="76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Бетон, готовый для заливки (товарный бетон),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B6C517" w14:textId="218A84F7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3EF1B" w14:textId="5A1BB58C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E899EE" w14:textId="74109013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155,6</w:t>
            </w:r>
          </w:p>
        </w:tc>
        <w:tc>
          <w:tcPr>
            <w:tcW w:w="1134" w:type="dxa"/>
            <w:vAlign w:val="bottom"/>
          </w:tcPr>
          <w:p w14:paraId="7E65FEFF" w14:textId="3A742F66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88,4</w:t>
            </w:r>
          </w:p>
        </w:tc>
      </w:tr>
      <w:tr w:rsidR="001C36DA" w:rsidRPr="00046488" w14:paraId="16F9A6E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413C9" w14:textId="77D214AF" w:rsidR="001C36DA" w:rsidRPr="00046488" w:rsidRDefault="001C36DA" w:rsidP="00111962">
            <w:pPr>
              <w:spacing w:before="76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Материалы рулонные кровельные</w:t>
            </w:r>
            <w:r w:rsidR="00111962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гидроизоляционные, 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C7CACF" w14:textId="164B37B2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9983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BC10EF" w14:textId="5EA460C2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28155" w14:textId="6320DC0C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93,7</w:t>
            </w:r>
          </w:p>
        </w:tc>
        <w:tc>
          <w:tcPr>
            <w:tcW w:w="1134" w:type="dxa"/>
            <w:vAlign w:val="bottom"/>
          </w:tcPr>
          <w:p w14:paraId="3E8888EC" w14:textId="7EA6B5F0" w:rsidR="001C36DA" w:rsidRPr="006A68F5" w:rsidRDefault="00146517" w:rsidP="001C36DA">
            <w:pPr>
              <w:spacing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109,8</w:t>
            </w:r>
          </w:p>
        </w:tc>
      </w:tr>
    </w:tbl>
    <w:p w14:paraId="02854F68" w14:textId="7894C121" w:rsidR="009C7B2E" w:rsidRPr="00EA78CC" w:rsidRDefault="005F5321" w:rsidP="00FE7058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Производство компьютеров, электронных и оптических изделий</w:t>
      </w:r>
      <w:r w:rsidR="00C93BD5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>Индекс производства компьютеров, электронных и оптических изделий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993910">
        <w:rPr>
          <w:rFonts w:ascii="Arial" w:hAnsi="Arial" w:cs="Arial"/>
          <w:sz w:val="22"/>
          <w:szCs w:val="22"/>
        </w:rPr>
        <w:t>марте</w:t>
      </w:r>
      <w:r w:rsidR="006C3304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7E4747">
        <w:rPr>
          <w:rFonts w:ascii="Arial" w:hAnsi="Arial" w:cs="Arial"/>
          <w:sz w:val="22"/>
          <w:szCs w:val="22"/>
        </w:rPr>
        <w:t xml:space="preserve"> </w:t>
      </w:r>
      <w:r w:rsidR="0000003F">
        <w:rPr>
          <w:rFonts w:ascii="Arial" w:hAnsi="Arial" w:cs="Arial"/>
          <w:sz w:val="22"/>
          <w:szCs w:val="22"/>
        </w:rPr>
        <w:t>100</w:t>
      </w:r>
      <w:r w:rsidR="00ED0FFA">
        <w:rPr>
          <w:rFonts w:ascii="Arial" w:hAnsi="Arial" w:cs="Arial"/>
          <w:sz w:val="22"/>
          <w:szCs w:val="22"/>
        </w:rPr>
        <w:t>,</w:t>
      </w:r>
      <w:r w:rsidR="0000003F">
        <w:rPr>
          <w:rFonts w:ascii="Arial" w:hAnsi="Arial" w:cs="Arial"/>
          <w:sz w:val="22"/>
          <w:szCs w:val="22"/>
        </w:rPr>
        <w:t>4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1F36C0">
        <w:rPr>
          <w:rFonts w:ascii="Arial" w:hAnsi="Arial" w:cs="Arial"/>
          <w:sz w:val="22"/>
          <w:szCs w:val="22"/>
          <w:lang w:val="en-US"/>
        </w:rPr>
        <w:t>I</w:t>
      </w:r>
      <w:r w:rsidR="001F36C0">
        <w:rPr>
          <w:rFonts w:ascii="Arial" w:hAnsi="Arial" w:cs="Arial"/>
          <w:sz w:val="22"/>
          <w:szCs w:val="22"/>
        </w:rPr>
        <w:t xml:space="preserve"> квартале</w:t>
      </w:r>
      <w:r w:rsidR="00ED0FFA">
        <w:rPr>
          <w:rFonts w:ascii="Arial" w:hAnsi="Arial" w:cs="Arial"/>
          <w:sz w:val="22"/>
          <w:szCs w:val="22"/>
        </w:rPr>
        <w:t xml:space="preserve"> 202</w:t>
      </w:r>
      <w:r w:rsidR="00A857AA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 xml:space="preserve">– </w:t>
      </w:r>
      <w:r w:rsidR="002E43FD">
        <w:rPr>
          <w:rFonts w:ascii="Arial" w:hAnsi="Arial" w:cs="Arial"/>
          <w:sz w:val="22"/>
          <w:szCs w:val="22"/>
        </w:rPr>
        <w:t>9</w:t>
      </w:r>
      <w:r w:rsidR="0000003F">
        <w:rPr>
          <w:rFonts w:ascii="Arial" w:hAnsi="Arial" w:cs="Arial"/>
          <w:sz w:val="22"/>
          <w:szCs w:val="22"/>
        </w:rPr>
        <w:t>9</w:t>
      </w:r>
      <w:r w:rsidR="00ED0FFA">
        <w:rPr>
          <w:rFonts w:ascii="Arial" w:hAnsi="Arial" w:cs="Arial"/>
          <w:sz w:val="22"/>
          <w:szCs w:val="22"/>
        </w:rPr>
        <w:t>,</w:t>
      </w:r>
      <w:r w:rsidR="0000003F">
        <w:rPr>
          <w:rFonts w:ascii="Arial" w:hAnsi="Arial" w:cs="Arial"/>
          <w:sz w:val="22"/>
          <w:szCs w:val="22"/>
        </w:rPr>
        <w:t>1</w:t>
      </w:r>
      <w:r w:rsidR="00ED0FFA" w:rsidRPr="00FC5D2C">
        <w:rPr>
          <w:rFonts w:ascii="Arial" w:hAnsi="Arial" w:cs="Arial"/>
          <w:sz w:val="22"/>
          <w:szCs w:val="22"/>
        </w:rPr>
        <w:t>%.</w:t>
      </w:r>
      <w:r w:rsidR="003E0748">
        <w:rPr>
          <w:rFonts w:ascii="Arial" w:hAnsi="Arial" w:cs="Arial"/>
          <w:sz w:val="22"/>
          <w:szCs w:val="22"/>
        </w:rPr>
        <w:t xml:space="preserve"> </w:t>
      </w:r>
    </w:p>
    <w:p w14:paraId="4F43E794" w14:textId="77777777" w:rsidR="00EC4343" w:rsidRDefault="00EC43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B17E557" w14:textId="77777777" w:rsidR="005B3D43" w:rsidRDefault="005B3D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5EC643DF" w14:textId="77777777" w:rsidR="00B81EED" w:rsidRPr="00EA78CC" w:rsidRDefault="00B81EED" w:rsidP="007278CA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E41D94" w:rsidRPr="00EA78CC">
        <w:rPr>
          <w:rFonts w:ascii="Arial" w:hAnsi="Arial" w:cs="Arial"/>
          <w:b/>
          <w:bCs/>
          <w:sz w:val="18"/>
        </w:rPr>
        <w:t>КОМПЬЮТЕРОВ</w:t>
      </w:r>
      <w:r w:rsidRPr="00EA78CC">
        <w:rPr>
          <w:rFonts w:ascii="Arial" w:hAnsi="Arial" w:cs="Arial"/>
          <w:b/>
          <w:bCs/>
          <w:sz w:val="18"/>
        </w:rPr>
        <w:t xml:space="preserve">, </w:t>
      </w:r>
      <w:r w:rsidRPr="00EA78CC">
        <w:rPr>
          <w:rFonts w:ascii="Arial" w:hAnsi="Arial" w:cs="Arial"/>
          <w:b/>
          <w:bCs/>
          <w:sz w:val="18"/>
        </w:rPr>
        <w:br/>
        <w:t>ЭЛЕКТРОНН</w:t>
      </w:r>
      <w:r w:rsidR="00E41D94" w:rsidRPr="00EA78CC">
        <w:rPr>
          <w:rFonts w:ascii="Arial" w:hAnsi="Arial" w:cs="Arial"/>
          <w:b/>
          <w:bCs/>
          <w:sz w:val="18"/>
        </w:rPr>
        <w:t xml:space="preserve">ЫХ </w:t>
      </w:r>
      <w:r w:rsidRPr="00EA78CC">
        <w:rPr>
          <w:rFonts w:ascii="Arial" w:hAnsi="Arial" w:cs="Arial"/>
          <w:b/>
          <w:bCs/>
          <w:sz w:val="18"/>
        </w:rPr>
        <w:t>И ОПТИЧЕСК</w:t>
      </w:r>
      <w:r w:rsidR="00E41D94" w:rsidRPr="00EA78CC">
        <w:rPr>
          <w:rFonts w:ascii="Arial" w:hAnsi="Arial" w:cs="Arial"/>
          <w:b/>
          <w:bCs/>
          <w:sz w:val="18"/>
        </w:rPr>
        <w:t>ИХ</w:t>
      </w:r>
      <w:r w:rsidRPr="00EA78CC">
        <w:rPr>
          <w:rFonts w:ascii="Arial" w:hAnsi="Arial" w:cs="Arial"/>
          <w:b/>
          <w:bCs/>
          <w:sz w:val="18"/>
        </w:rPr>
        <w:t xml:space="preserve"> </w:t>
      </w:r>
      <w:r w:rsidR="00E41D94" w:rsidRPr="00EA78CC">
        <w:rPr>
          <w:rFonts w:ascii="Arial" w:hAnsi="Arial" w:cs="Arial"/>
          <w:b/>
          <w:bCs/>
          <w:sz w:val="18"/>
        </w:rPr>
        <w:t>ИЗДЕЛИЙ</w:t>
      </w:r>
    </w:p>
    <w:p w14:paraId="7726B938" w14:textId="77777777" w:rsidR="00344461" w:rsidRDefault="00344461" w:rsidP="007278CA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1E9698E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239C992C" w14:textId="77777777" w:rsidR="001C36DA" w:rsidRPr="00046488" w:rsidRDefault="001C36DA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D0254" w14:textId="612999F9" w:rsidR="001C36DA" w:rsidRPr="00046488" w:rsidRDefault="00993910" w:rsidP="009939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A857A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</w:r>
            <w:r w:rsidR="0011086A" w:rsidRPr="00046488">
              <w:rPr>
                <w:rFonts w:ascii="Arial" w:hAnsi="Arial" w:cs="Arial"/>
              </w:rPr>
              <w:t xml:space="preserve">тыс. </w:t>
            </w:r>
            <w:r w:rsidR="0011086A" w:rsidRPr="0004648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268" w:type="dxa"/>
            <w:gridSpan w:val="2"/>
            <w:vAlign w:val="center"/>
          </w:tcPr>
          <w:p w14:paraId="0D3F2616" w14:textId="0F3D1208" w:rsidR="001C36DA" w:rsidRPr="00046488" w:rsidRDefault="00993910" w:rsidP="009939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t xml:space="preserve"> 202</w:t>
            </w:r>
            <w:r w:rsidR="00A857A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A4DE1A" w14:textId="05B2CC5B" w:rsidR="001C36DA" w:rsidRPr="00097C66" w:rsidRDefault="001F36C0" w:rsidP="00094C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</w:t>
            </w:r>
            <w:r w:rsidR="001C36DA">
              <w:rPr>
                <w:rFonts w:ascii="Arial" w:hAnsi="Arial" w:cs="Arial"/>
              </w:rPr>
              <w:br/>
              <w:t>202</w:t>
            </w:r>
            <w:r w:rsidR="00A857AA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 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A857AA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DC4730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075052D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62834BD1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2008BF5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A061995" w14:textId="106B7B72" w:rsidR="001C36DA" w:rsidRPr="00046488" w:rsidRDefault="00993910" w:rsidP="0099391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A857AA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105253" w14:textId="11BA2997" w:rsidR="001C36DA" w:rsidRPr="00046488" w:rsidRDefault="00993910" w:rsidP="0099391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A857AA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78333B40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5B2EACD6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54842A" w14:textId="615FC7CB" w:rsidR="001C36DA" w:rsidRPr="00046488" w:rsidRDefault="001C36DA" w:rsidP="00A857AA">
            <w:pPr>
              <w:spacing w:before="240" w:after="24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Лампы и трубки электронные вакуумные</w:t>
            </w:r>
            <w:r w:rsidR="00A857AA"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газонаполненные с термокатодом, холодным катодом, фотокатодом, включая трубки электронно-лучевые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95EF98E" w14:textId="1DC8DE6D" w:rsidR="001C36DA" w:rsidRPr="007B0B2C" w:rsidRDefault="0000003F" w:rsidP="009B4DC6">
            <w:pPr>
              <w:spacing w:before="160" w:after="24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88067,4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87C34" w14:textId="3E09C63A" w:rsidR="001C36DA" w:rsidRPr="007B0B2C" w:rsidRDefault="0000003F" w:rsidP="007A3978">
            <w:pPr>
              <w:spacing w:before="160" w:after="24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E19288" w14:textId="1806759E" w:rsidR="001C36DA" w:rsidRPr="007B0B2C" w:rsidRDefault="0000003F" w:rsidP="007A3978">
            <w:pPr>
              <w:spacing w:before="160" w:after="24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113,6</w:t>
            </w:r>
          </w:p>
        </w:tc>
        <w:tc>
          <w:tcPr>
            <w:tcW w:w="1134" w:type="dxa"/>
            <w:vAlign w:val="bottom"/>
          </w:tcPr>
          <w:p w14:paraId="2FBF5BBA" w14:textId="4ADADA02" w:rsidR="001C36DA" w:rsidRPr="007B0B2C" w:rsidRDefault="0000003F" w:rsidP="007A3978">
            <w:pPr>
              <w:spacing w:before="160" w:after="24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128,5</w:t>
            </w:r>
          </w:p>
        </w:tc>
      </w:tr>
      <w:tr w:rsidR="001C36DA" w:rsidRPr="00046488" w14:paraId="72F2B1C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A96569" w14:textId="77777777" w:rsidR="001C36DA" w:rsidRPr="00046488" w:rsidRDefault="001C36DA" w:rsidP="004262DC">
            <w:pPr>
              <w:spacing w:before="240" w:after="24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iCs/>
              </w:rPr>
              <w:t>Приборы для контроля прочих физических величин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A4348E" w14:textId="7DC20E10" w:rsidR="001C36DA" w:rsidRPr="007B0B2C" w:rsidRDefault="0000003F" w:rsidP="00F75059">
            <w:pPr>
              <w:spacing w:before="160" w:after="24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71239,3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80E309" w14:textId="18A27E6A" w:rsidR="001C36DA" w:rsidRPr="00A93FE4" w:rsidRDefault="0000003F" w:rsidP="007A3978">
            <w:pPr>
              <w:spacing w:before="160" w:after="24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93A1" w14:textId="2CD87310" w:rsidR="001C36DA" w:rsidRPr="007B0B2C" w:rsidRDefault="0000003F" w:rsidP="007A3978">
            <w:pPr>
              <w:spacing w:before="160" w:after="24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96,5</w:t>
            </w:r>
          </w:p>
        </w:tc>
        <w:tc>
          <w:tcPr>
            <w:tcW w:w="1134" w:type="dxa"/>
            <w:vAlign w:val="bottom"/>
          </w:tcPr>
          <w:p w14:paraId="70366CA4" w14:textId="06C2FC64" w:rsidR="001C36DA" w:rsidRPr="007B0B2C" w:rsidRDefault="0000003F" w:rsidP="00C668DF">
            <w:pPr>
              <w:spacing w:before="160" w:after="24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144,4</w:t>
            </w:r>
          </w:p>
        </w:tc>
      </w:tr>
    </w:tbl>
    <w:p w14:paraId="639C3122" w14:textId="77777777" w:rsidR="00212E8F" w:rsidRDefault="00212E8F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A15C495" w14:textId="77777777" w:rsidR="004F4886" w:rsidRDefault="004F4886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023832A" w14:textId="5D03D2AA" w:rsidR="007765C2" w:rsidRPr="00EA78CC" w:rsidRDefault="007A5021" w:rsidP="004F488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Обеспечение электрической энергией, газом и паром; кондиционирование воздуха</w:t>
      </w:r>
      <w:r w:rsidR="00C93BD5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="00562682" w:rsidRPr="00EA78CC">
        <w:rPr>
          <w:rFonts w:ascii="Arial" w:hAnsi="Arial" w:cs="Arial"/>
          <w:sz w:val="22"/>
          <w:szCs w:val="22"/>
        </w:rPr>
        <w:t xml:space="preserve">Индекс производства по виду деятельности «Обеспечение </w:t>
      </w:r>
      <w:r w:rsidR="005D3DA9" w:rsidRPr="00EA78CC">
        <w:rPr>
          <w:rFonts w:ascii="Arial" w:hAnsi="Arial" w:cs="Arial"/>
          <w:sz w:val="22"/>
          <w:szCs w:val="22"/>
        </w:rPr>
        <w:t>электрической энергией, газом и паром; кондиционирование воздуха»</w:t>
      </w:r>
      <w:r w:rsidR="00BF415E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993910">
        <w:rPr>
          <w:rFonts w:ascii="Arial" w:hAnsi="Arial" w:cs="Arial"/>
          <w:sz w:val="22"/>
          <w:szCs w:val="22"/>
        </w:rPr>
        <w:t>марте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B203FD">
        <w:rPr>
          <w:rFonts w:ascii="Arial" w:hAnsi="Arial" w:cs="Arial"/>
          <w:sz w:val="22"/>
          <w:szCs w:val="22"/>
        </w:rPr>
        <w:t>1</w:t>
      </w:r>
      <w:r w:rsidR="00C445E1">
        <w:rPr>
          <w:rFonts w:ascii="Arial" w:hAnsi="Arial" w:cs="Arial"/>
          <w:sz w:val="22"/>
          <w:szCs w:val="22"/>
        </w:rPr>
        <w:t>3</w:t>
      </w:r>
      <w:r w:rsidR="0000003F">
        <w:rPr>
          <w:rFonts w:ascii="Arial" w:hAnsi="Arial" w:cs="Arial"/>
          <w:sz w:val="22"/>
          <w:szCs w:val="22"/>
        </w:rPr>
        <w:t>7</w:t>
      </w:r>
      <w:r w:rsidR="00B203FD">
        <w:rPr>
          <w:rFonts w:ascii="Arial" w:hAnsi="Arial" w:cs="Arial"/>
          <w:sz w:val="22"/>
          <w:szCs w:val="22"/>
        </w:rPr>
        <w:t>,</w:t>
      </w:r>
      <w:r w:rsidR="0000003F">
        <w:rPr>
          <w:rFonts w:ascii="Arial" w:hAnsi="Arial" w:cs="Arial"/>
          <w:sz w:val="22"/>
          <w:szCs w:val="22"/>
        </w:rPr>
        <w:t>7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1F36C0">
        <w:rPr>
          <w:rFonts w:ascii="Arial" w:hAnsi="Arial" w:cs="Arial"/>
          <w:sz w:val="22"/>
          <w:szCs w:val="22"/>
          <w:lang w:val="en-US"/>
        </w:rPr>
        <w:t>I</w:t>
      </w:r>
      <w:r w:rsidR="001F36C0" w:rsidRPr="001F36C0">
        <w:rPr>
          <w:rFonts w:ascii="Arial" w:hAnsi="Arial" w:cs="Arial"/>
          <w:sz w:val="22"/>
          <w:szCs w:val="22"/>
        </w:rPr>
        <w:t xml:space="preserve"> </w:t>
      </w:r>
      <w:r w:rsidR="001F36C0">
        <w:rPr>
          <w:rFonts w:ascii="Arial" w:hAnsi="Arial" w:cs="Arial"/>
          <w:sz w:val="22"/>
          <w:szCs w:val="22"/>
        </w:rPr>
        <w:t>квартале</w:t>
      </w:r>
      <w:r w:rsidR="00ED0FFA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>– 1</w:t>
      </w:r>
      <w:r w:rsidR="00C445E1">
        <w:rPr>
          <w:rFonts w:ascii="Arial" w:hAnsi="Arial" w:cs="Arial"/>
          <w:sz w:val="22"/>
          <w:szCs w:val="22"/>
        </w:rPr>
        <w:t>3</w:t>
      </w:r>
      <w:r w:rsidR="0000003F">
        <w:rPr>
          <w:rFonts w:ascii="Arial" w:hAnsi="Arial" w:cs="Arial"/>
          <w:sz w:val="22"/>
          <w:szCs w:val="22"/>
        </w:rPr>
        <w:t>2</w:t>
      </w:r>
      <w:r w:rsidR="00ED0FFA">
        <w:rPr>
          <w:rFonts w:ascii="Arial" w:hAnsi="Arial" w:cs="Arial"/>
          <w:sz w:val="22"/>
          <w:szCs w:val="22"/>
        </w:rPr>
        <w:t>,</w:t>
      </w:r>
      <w:r w:rsidR="00C445E1">
        <w:rPr>
          <w:rFonts w:ascii="Arial" w:hAnsi="Arial" w:cs="Arial"/>
          <w:sz w:val="22"/>
          <w:szCs w:val="22"/>
        </w:rPr>
        <w:t>3</w:t>
      </w:r>
      <w:r w:rsidR="00ED0FFA" w:rsidRPr="00FC5D2C">
        <w:rPr>
          <w:rFonts w:ascii="Arial" w:hAnsi="Arial" w:cs="Arial"/>
          <w:sz w:val="22"/>
          <w:szCs w:val="22"/>
        </w:rPr>
        <w:t>%.</w:t>
      </w:r>
    </w:p>
    <w:p w14:paraId="5D6B9F9F" w14:textId="77777777" w:rsidR="004A6ADF" w:rsidRPr="003E2B75" w:rsidRDefault="004A6ADF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70954EEA" w14:textId="77777777" w:rsidR="00BD77A9" w:rsidRPr="003E2B75" w:rsidRDefault="00BD77A9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04D78DE7" w14:textId="77777777" w:rsidR="00B81EED" w:rsidRPr="00EA78CC" w:rsidRDefault="00B81EE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  <w:r w:rsidRPr="00EA78CC">
        <w:rPr>
          <w:rFonts w:ascii="Arial" w:hAnsi="Arial" w:cs="Arial"/>
          <w:b/>
          <w:sz w:val="18"/>
          <w:szCs w:val="18"/>
        </w:rPr>
        <w:t>ПРОИЗВОДСТВО ЭЛЕКТРО</w:t>
      </w:r>
      <w:r w:rsidR="009F7054" w:rsidRPr="00EA78CC">
        <w:rPr>
          <w:rFonts w:ascii="Arial" w:hAnsi="Arial" w:cs="Arial"/>
          <w:b/>
          <w:sz w:val="18"/>
          <w:szCs w:val="18"/>
        </w:rPr>
        <w:t>-</w:t>
      </w:r>
      <w:r w:rsidRPr="00EA78CC">
        <w:rPr>
          <w:rFonts w:ascii="Arial" w:hAnsi="Arial" w:cs="Arial"/>
          <w:b/>
          <w:sz w:val="18"/>
          <w:szCs w:val="18"/>
        </w:rPr>
        <w:t xml:space="preserve"> И ТЕПЛОЭНЕРГИИ</w:t>
      </w:r>
    </w:p>
    <w:p w14:paraId="5C6B830D" w14:textId="77777777" w:rsidR="00306BFD" w:rsidRDefault="00306BF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574D0CF9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ED73DE4" w14:textId="77777777" w:rsidR="001C36DA" w:rsidRPr="00046488" w:rsidRDefault="001C36DA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E23B4" w14:textId="1918DB29" w:rsidR="001C36DA" w:rsidRPr="00317653" w:rsidRDefault="001F36C0" w:rsidP="001F36C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65C7BFE" w14:textId="29749DF1" w:rsidR="001C36DA" w:rsidRPr="00046488" w:rsidRDefault="001F36C0" w:rsidP="001F36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  <w:r w:rsidR="001C36DA">
              <w:rPr>
                <w:rFonts w:ascii="Arial" w:hAnsi="Arial" w:cs="Arial"/>
              </w:rPr>
              <w:t xml:space="preserve"> 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0DA3AD" w14:textId="3E32CB30" w:rsidR="001C36DA" w:rsidRPr="00097C66" w:rsidRDefault="001F36C0" w:rsidP="00094C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</w:t>
            </w:r>
            <w:r w:rsidR="001C36DA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 </w:t>
            </w:r>
            <w:r w:rsidR="001C36DA">
              <w:rPr>
                <w:rFonts w:ascii="Arial" w:hAnsi="Arial" w:cs="Arial"/>
              </w:rPr>
              <w:br/>
              <w:t>к</w:t>
            </w:r>
            <w:r w:rsidR="00094C7E" w:rsidRPr="00094C7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 кварталу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DC4730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16FEDF1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41F7803A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EFF0DC2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9BF9967" w14:textId="2C4DB5D5" w:rsidR="001C36DA" w:rsidRPr="00046488" w:rsidRDefault="001F36C0" w:rsidP="001F36C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марту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66CDAA9" w14:textId="78EE6ADF" w:rsidR="001C36DA" w:rsidRPr="00046488" w:rsidRDefault="001F36C0" w:rsidP="001F36C0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090D61DC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3594059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081929" w14:textId="77777777" w:rsidR="001C36DA" w:rsidRPr="00046488" w:rsidRDefault="001C36DA" w:rsidP="00DA7803">
            <w:pPr>
              <w:spacing w:before="20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Электроэнергия, млн кВт. ч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B9EEDF" w14:textId="76B5A6A9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840,4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0DA498" w14:textId="31C7989B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705546" w14:textId="51364BD9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78,4</w:t>
            </w:r>
          </w:p>
        </w:tc>
        <w:tc>
          <w:tcPr>
            <w:tcW w:w="1134" w:type="dxa"/>
            <w:vAlign w:val="bottom"/>
          </w:tcPr>
          <w:p w14:paraId="09845A97" w14:textId="2B089FFF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187,0</w:t>
            </w:r>
          </w:p>
        </w:tc>
      </w:tr>
      <w:tr w:rsidR="001C36DA" w:rsidRPr="00046488" w14:paraId="63C6350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A6FDD9" w14:textId="5F9CB555" w:rsidR="001C36DA" w:rsidRPr="00046488" w:rsidRDefault="001C36DA" w:rsidP="00DA7803">
            <w:pPr>
              <w:spacing w:before="20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в том числе произведенная тепловыми 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523B5" w14:textId="77777777" w:rsidR="001C36DA" w:rsidRPr="00942BE1" w:rsidRDefault="001C36DA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17A13C" w14:textId="77777777" w:rsidR="001C36DA" w:rsidRPr="00942BE1" w:rsidRDefault="001C36DA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914368" w14:textId="77777777" w:rsidR="001C36DA" w:rsidRPr="00942BE1" w:rsidRDefault="001C36DA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3AD3A0A2" w14:textId="77777777" w:rsidR="001C36DA" w:rsidRPr="00942BE1" w:rsidRDefault="001C36DA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1C36DA" w:rsidRPr="00046488" w14:paraId="260F117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C2C26" w14:textId="77777777" w:rsidR="001C36DA" w:rsidRPr="00046488" w:rsidRDefault="001C36DA" w:rsidP="00DA7803">
            <w:pPr>
              <w:spacing w:before="20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Пар и горячая вода, тыс. Гкал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667DE8" w14:textId="04EEBD27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1066,7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F8E76D" w14:textId="55DB2788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D318A3" w14:textId="5388663F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93,2</w:t>
            </w:r>
          </w:p>
        </w:tc>
        <w:tc>
          <w:tcPr>
            <w:tcW w:w="1134" w:type="dxa"/>
            <w:vAlign w:val="bottom"/>
          </w:tcPr>
          <w:p w14:paraId="1E650F77" w14:textId="32C7508F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104,7</w:t>
            </w:r>
          </w:p>
        </w:tc>
      </w:tr>
      <w:tr w:rsidR="001C36DA" w:rsidRPr="00046488" w14:paraId="665FFBD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B1CBAEC" w14:textId="77777777" w:rsidR="001C36DA" w:rsidRPr="00046488" w:rsidRDefault="001C36DA" w:rsidP="00DA7803">
            <w:pPr>
              <w:spacing w:before="20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энергия тепловая отпущенная:</w:t>
            </w:r>
          </w:p>
          <w:p w14:paraId="083BC348" w14:textId="77777777" w:rsidR="001C36DA" w:rsidRPr="00046488" w:rsidRDefault="001C36DA" w:rsidP="00DA7803">
            <w:pPr>
              <w:spacing w:before="200" w:after="1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тепловыми электроцентралями (ТЭЦ)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7BF68EF" w14:textId="236A5757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528,0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29997B" w14:textId="41A572D5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F1B284" w14:textId="03332123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93,3</w:t>
            </w:r>
          </w:p>
        </w:tc>
        <w:tc>
          <w:tcPr>
            <w:tcW w:w="1134" w:type="dxa"/>
            <w:vAlign w:val="bottom"/>
          </w:tcPr>
          <w:p w14:paraId="7E5A3995" w14:textId="5B8AE154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105,9</w:t>
            </w:r>
          </w:p>
        </w:tc>
      </w:tr>
      <w:tr w:rsidR="001C36DA" w:rsidRPr="00046488" w14:paraId="05C128B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D6AE8" w14:textId="77777777" w:rsidR="001C36DA" w:rsidRPr="00046488" w:rsidRDefault="001C36DA" w:rsidP="00DA7803">
            <w:pPr>
              <w:spacing w:before="200" w:after="1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котельными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0B0D2A" w14:textId="79F33466" w:rsidR="001C36DA" w:rsidRPr="00942BE1" w:rsidRDefault="0000003F" w:rsidP="00E5587E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04D7A8" w14:textId="022E1895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D201DF" w14:textId="3D71B26B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90,4</w:t>
            </w:r>
          </w:p>
        </w:tc>
        <w:tc>
          <w:tcPr>
            <w:tcW w:w="1134" w:type="dxa"/>
            <w:vAlign w:val="bottom"/>
          </w:tcPr>
          <w:p w14:paraId="369ED0E8" w14:textId="4DD685BE" w:rsidR="001C36DA" w:rsidRPr="00942BE1" w:rsidRDefault="0000003F" w:rsidP="00DA7803">
            <w:pPr>
              <w:spacing w:before="24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C219E0" w:rsidRPr="00046488" w14:paraId="79E1DE15" w14:textId="77777777" w:rsidTr="00C47F98">
        <w:trPr>
          <w:cantSplit/>
          <w:trHeight w:val="340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44363E" w14:textId="77777777" w:rsidR="00C219E0" w:rsidRDefault="00C219E0" w:rsidP="00521F25">
            <w:pPr>
              <w:spacing w:before="60" w:after="60"/>
              <w:ind w:left="57" w:right="113"/>
              <w:rPr>
                <w:rFonts w:ascii="Arial" w:hAnsi="Arial" w:cs="Arial"/>
                <w:color w:val="000000"/>
              </w:rPr>
            </w:pPr>
            <w:r w:rsidRPr="000464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464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6911CB9B" w14:textId="77777777" w:rsidR="006021F9" w:rsidRPr="001C36DA" w:rsidRDefault="006021F9" w:rsidP="00521F25">
      <w:pPr>
        <w:tabs>
          <w:tab w:val="left" w:pos="4962"/>
        </w:tabs>
        <w:rPr>
          <w:rFonts w:ascii="Arial" w:hAnsi="Arial" w:cs="Arial"/>
          <w:sz w:val="16"/>
          <w:szCs w:val="22"/>
          <w:lang w:val="en-US"/>
        </w:rPr>
      </w:pPr>
    </w:p>
    <w:sectPr w:rsidR="006021F9" w:rsidRPr="001C36DA" w:rsidSect="001C36DA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E5D5C" w14:textId="77777777" w:rsidR="003B174A" w:rsidRDefault="003B174A">
      <w:r>
        <w:separator/>
      </w:r>
    </w:p>
  </w:endnote>
  <w:endnote w:type="continuationSeparator" w:id="0">
    <w:p w14:paraId="270F1D60" w14:textId="77777777" w:rsidR="003B174A" w:rsidRDefault="003B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DACBC" w14:textId="77777777" w:rsidR="003B174A" w:rsidRDefault="003B174A">
      <w:r>
        <w:separator/>
      </w:r>
    </w:p>
  </w:footnote>
  <w:footnote w:type="continuationSeparator" w:id="0">
    <w:p w14:paraId="00574835" w14:textId="77777777" w:rsidR="003B174A" w:rsidRDefault="003B1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5C20A" w14:textId="77777777" w:rsidR="000252C3" w:rsidRDefault="000252C3" w:rsidP="00EF4DCF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6</w:t>
    </w:r>
    <w:r>
      <w:rPr>
        <w:rStyle w:val="af"/>
      </w:rPr>
      <w:fldChar w:fldCharType="end"/>
    </w:r>
  </w:p>
  <w:p w14:paraId="33E1A997" w14:textId="77777777" w:rsidR="000252C3" w:rsidRDefault="000252C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B300" w14:textId="77777777" w:rsidR="00B7189B" w:rsidRDefault="00B7189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42430">
      <w:rPr>
        <w:noProof/>
      </w:rPr>
      <w:t>10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D71"/>
    <w:multiLevelType w:val="hybridMultilevel"/>
    <w:tmpl w:val="693205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205FE"/>
    <w:multiLevelType w:val="hybridMultilevel"/>
    <w:tmpl w:val="6ECAAF7E"/>
    <w:lvl w:ilvl="0" w:tplc="514C38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6BD31CC"/>
    <w:multiLevelType w:val="hybridMultilevel"/>
    <w:tmpl w:val="9FAAE218"/>
    <w:lvl w:ilvl="0" w:tplc="74CC15B2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7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60C"/>
    <w:rsid w:val="0000003F"/>
    <w:rsid w:val="0000058A"/>
    <w:rsid w:val="00001344"/>
    <w:rsid w:val="00001B4F"/>
    <w:rsid w:val="00001FE2"/>
    <w:rsid w:val="000028BE"/>
    <w:rsid w:val="000045E1"/>
    <w:rsid w:val="00005542"/>
    <w:rsid w:val="0000586D"/>
    <w:rsid w:val="0000638A"/>
    <w:rsid w:val="0000658B"/>
    <w:rsid w:val="00006BE6"/>
    <w:rsid w:val="00007535"/>
    <w:rsid w:val="00010C55"/>
    <w:rsid w:val="000110AA"/>
    <w:rsid w:val="00011D26"/>
    <w:rsid w:val="00011E04"/>
    <w:rsid w:val="00011EAC"/>
    <w:rsid w:val="0001253D"/>
    <w:rsid w:val="00012AAE"/>
    <w:rsid w:val="00012D9B"/>
    <w:rsid w:val="00012DEE"/>
    <w:rsid w:val="00013522"/>
    <w:rsid w:val="000135DE"/>
    <w:rsid w:val="0001500C"/>
    <w:rsid w:val="00015426"/>
    <w:rsid w:val="00015AAE"/>
    <w:rsid w:val="00016243"/>
    <w:rsid w:val="00016D72"/>
    <w:rsid w:val="00016DF1"/>
    <w:rsid w:val="00020292"/>
    <w:rsid w:val="00020481"/>
    <w:rsid w:val="00020F20"/>
    <w:rsid w:val="00020FB5"/>
    <w:rsid w:val="000219EA"/>
    <w:rsid w:val="00021D57"/>
    <w:rsid w:val="00022552"/>
    <w:rsid w:val="00023444"/>
    <w:rsid w:val="000239DC"/>
    <w:rsid w:val="00023B55"/>
    <w:rsid w:val="000241FA"/>
    <w:rsid w:val="000252C3"/>
    <w:rsid w:val="00025499"/>
    <w:rsid w:val="0002584E"/>
    <w:rsid w:val="000260AB"/>
    <w:rsid w:val="000264FE"/>
    <w:rsid w:val="00027077"/>
    <w:rsid w:val="00027131"/>
    <w:rsid w:val="000272AC"/>
    <w:rsid w:val="00027CAF"/>
    <w:rsid w:val="0003015A"/>
    <w:rsid w:val="000305DE"/>
    <w:rsid w:val="00031179"/>
    <w:rsid w:val="00031268"/>
    <w:rsid w:val="00031382"/>
    <w:rsid w:val="0003203E"/>
    <w:rsid w:val="00032814"/>
    <w:rsid w:val="000346A0"/>
    <w:rsid w:val="00034CAB"/>
    <w:rsid w:val="000355BD"/>
    <w:rsid w:val="00035C10"/>
    <w:rsid w:val="00035EC9"/>
    <w:rsid w:val="00035F44"/>
    <w:rsid w:val="00036116"/>
    <w:rsid w:val="0003615B"/>
    <w:rsid w:val="00036695"/>
    <w:rsid w:val="000368DC"/>
    <w:rsid w:val="00036C78"/>
    <w:rsid w:val="00036D85"/>
    <w:rsid w:val="0003733D"/>
    <w:rsid w:val="00037689"/>
    <w:rsid w:val="000376DB"/>
    <w:rsid w:val="00037C1D"/>
    <w:rsid w:val="00037EE3"/>
    <w:rsid w:val="00040581"/>
    <w:rsid w:val="00041423"/>
    <w:rsid w:val="00041517"/>
    <w:rsid w:val="0004158A"/>
    <w:rsid w:val="00041C51"/>
    <w:rsid w:val="000421B9"/>
    <w:rsid w:val="00042C4E"/>
    <w:rsid w:val="000432EA"/>
    <w:rsid w:val="0004369F"/>
    <w:rsid w:val="000438A7"/>
    <w:rsid w:val="000439AC"/>
    <w:rsid w:val="00043E57"/>
    <w:rsid w:val="000441E9"/>
    <w:rsid w:val="000443AE"/>
    <w:rsid w:val="00044601"/>
    <w:rsid w:val="00044CAF"/>
    <w:rsid w:val="00044E10"/>
    <w:rsid w:val="00046488"/>
    <w:rsid w:val="000468BC"/>
    <w:rsid w:val="00050003"/>
    <w:rsid w:val="00050731"/>
    <w:rsid w:val="0005092D"/>
    <w:rsid w:val="00051981"/>
    <w:rsid w:val="00051B1D"/>
    <w:rsid w:val="00051DA5"/>
    <w:rsid w:val="00051F65"/>
    <w:rsid w:val="00052446"/>
    <w:rsid w:val="000524C5"/>
    <w:rsid w:val="0005285F"/>
    <w:rsid w:val="00052D0B"/>
    <w:rsid w:val="00053373"/>
    <w:rsid w:val="0005458B"/>
    <w:rsid w:val="000546AA"/>
    <w:rsid w:val="00054EB7"/>
    <w:rsid w:val="000552E9"/>
    <w:rsid w:val="00055633"/>
    <w:rsid w:val="00055707"/>
    <w:rsid w:val="00060538"/>
    <w:rsid w:val="000605EC"/>
    <w:rsid w:val="00060EED"/>
    <w:rsid w:val="000610F8"/>
    <w:rsid w:val="00061DF8"/>
    <w:rsid w:val="00061E84"/>
    <w:rsid w:val="00062DBD"/>
    <w:rsid w:val="000633DE"/>
    <w:rsid w:val="00064D96"/>
    <w:rsid w:val="00064E84"/>
    <w:rsid w:val="00064FFD"/>
    <w:rsid w:val="000671C5"/>
    <w:rsid w:val="000678D3"/>
    <w:rsid w:val="00067AA4"/>
    <w:rsid w:val="00067F7C"/>
    <w:rsid w:val="000705C5"/>
    <w:rsid w:val="00070C3B"/>
    <w:rsid w:val="00070F72"/>
    <w:rsid w:val="00071914"/>
    <w:rsid w:val="00072A3A"/>
    <w:rsid w:val="00073862"/>
    <w:rsid w:val="0007390E"/>
    <w:rsid w:val="000745C5"/>
    <w:rsid w:val="000746CB"/>
    <w:rsid w:val="0007485F"/>
    <w:rsid w:val="00074AAE"/>
    <w:rsid w:val="00074D92"/>
    <w:rsid w:val="00074DFC"/>
    <w:rsid w:val="00075C1C"/>
    <w:rsid w:val="00076C4A"/>
    <w:rsid w:val="00077B6D"/>
    <w:rsid w:val="00077E30"/>
    <w:rsid w:val="00077F1A"/>
    <w:rsid w:val="00080A54"/>
    <w:rsid w:val="00081804"/>
    <w:rsid w:val="000820DB"/>
    <w:rsid w:val="00082DB9"/>
    <w:rsid w:val="00083384"/>
    <w:rsid w:val="00083FF4"/>
    <w:rsid w:val="00084C52"/>
    <w:rsid w:val="0008564D"/>
    <w:rsid w:val="000861EC"/>
    <w:rsid w:val="00086DFF"/>
    <w:rsid w:val="000874F6"/>
    <w:rsid w:val="0008756A"/>
    <w:rsid w:val="0008786A"/>
    <w:rsid w:val="00087AF1"/>
    <w:rsid w:val="00087D9C"/>
    <w:rsid w:val="00087E00"/>
    <w:rsid w:val="00090726"/>
    <w:rsid w:val="00090839"/>
    <w:rsid w:val="00090BE7"/>
    <w:rsid w:val="00090C0F"/>
    <w:rsid w:val="000919D1"/>
    <w:rsid w:val="00091EB3"/>
    <w:rsid w:val="00092283"/>
    <w:rsid w:val="000946AE"/>
    <w:rsid w:val="0009472A"/>
    <w:rsid w:val="000947B3"/>
    <w:rsid w:val="00094C7E"/>
    <w:rsid w:val="00094EED"/>
    <w:rsid w:val="00095050"/>
    <w:rsid w:val="0009574E"/>
    <w:rsid w:val="00095E69"/>
    <w:rsid w:val="0009672A"/>
    <w:rsid w:val="00096CA3"/>
    <w:rsid w:val="00096D3D"/>
    <w:rsid w:val="00097003"/>
    <w:rsid w:val="0009726C"/>
    <w:rsid w:val="00097323"/>
    <w:rsid w:val="000974B4"/>
    <w:rsid w:val="00097550"/>
    <w:rsid w:val="00097662"/>
    <w:rsid w:val="00097714"/>
    <w:rsid w:val="00097B8D"/>
    <w:rsid w:val="00097C66"/>
    <w:rsid w:val="00097F6A"/>
    <w:rsid w:val="000A0249"/>
    <w:rsid w:val="000A0F86"/>
    <w:rsid w:val="000A1014"/>
    <w:rsid w:val="000A12A7"/>
    <w:rsid w:val="000A1E1C"/>
    <w:rsid w:val="000A20A1"/>
    <w:rsid w:val="000A20E7"/>
    <w:rsid w:val="000A31C0"/>
    <w:rsid w:val="000A363F"/>
    <w:rsid w:val="000A3C35"/>
    <w:rsid w:val="000A4203"/>
    <w:rsid w:val="000A4335"/>
    <w:rsid w:val="000A4999"/>
    <w:rsid w:val="000A5204"/>
    <w:rsid w:val="000A5308"/>
    <w:rsid w:val="000A5417"/>
    <w:rsid w:val="000A548F"/>
    <w:rsid w:val="000A5D5C"/>
    <w:rsid w:val="000A7D9C"/>
    <w:rsid w:val="000A7EBC"/>
    <w:rsid w:val="000B0366"/>
    <w:rsid w:val="000B079B"/>
    <w:rsid w:val="000B1A32"/>
    <w:rsid w:val="000B2789"/>
    <w:rsid w:val="000B32E2"/>
    <w:rsid w:val="000B3306"/>
    <w:rsid w:val="000B3465"/>
    <w:rsid w:val="000B35B1"/>
    <w:rsid w:val="000B3ABD"/>
    <w:rsid w:val="000B48AD"/>
    <w:rsid w:val="000B4CA2"/>
    <w:rsid w:val="000B4FF9"/>
    <w:rsid w:val="000B553A"/>
    <w:rsid w:val="000B560F"/>
    <w:rsid w:val="000B5A08"/>
    <w:rsid w:val="000B60E8"/>
    <w:rsid w:val="000B6100"/>
    <w:rsid w:val="000B7091"/>
    <w:rsid w:val="000B7592"/>
    <w:rsid w:val="000C0C1D"/>
    <w:rsid w:val="000C1102"/>
    <w:rsid w:val="000C1359"/>
    <w:rsid w:val="000C2480"/>
    <w:rsid w:val="000C2860"/>
    <w:rsid w:val="000C2DC4"/>
    <w:rsid w:val="000C2DF0"/>
    <w:rsid w:val="000C3014"/>
    <w:rsid w:val="000C31D5"/>
    <w:rsid w:val="000C3C1A"/>
    <w:rsid w:val="000C4FFC"/>
    <w:rsid w:val="000C5BB1"/>
    <w:rsid w:val="000C5C9D"/>
    <w:rsid w:val="000C6785"/>
    <w:rsid w:val="000C6807"/>
    <w:rsid w:val="000C6F81"/>
    <w:rsid w:val="000C75AF"/>
    <w:rsid w:val="000C79CD"/>
    <w:rsid w:val="000D01AA"/>
    <w:rsid w:val="000D05C4"/>
    <w:rsid w:val="000D0876"/>
    <w:rsid w:val="000D09A8"/>
    <w:rsid w:val="000D0E7A"/>
    <w:rsid w:val="000D0EE1"/>
    <w:rsid w:val="000D11D9"/>
    <w:rsid w:val="000D15FB"/>
    <w:rsid w:val="000D181D"/>
    <w:rsid w:val="000D1D76"/>
    <w:rsid w:val="000D2F3C"/>
    <w:rsid w:val="000D312E"/>
    <w:rsid w:val="000D3AEF"/>
    <w:rsid w:val="000D411F"/>
    <w:rsid w:val="000D49E4"/>
    <w:rsid w:val="000D4B3D"/>
    <w:rsid w:val="000D4C89"/>
    <w:rsid w:val="000D4D79"/>
    <w:rsid w:val="000D4E0F"/>
    <w:rsid w:val="000D6CE3"/>
    <w:rsid w:val="000D6E7D"/>
    <w:rsid w:val="000D7401"/>
    <w:rsid w:val="000E066C"/>
    <w:rsid w:val="000E0BE0"/>
    <w:rsid w:val="000E0FB3"/>
    <w:rsid w:val="000E1928"/>
    <w:rsid w:val="000E2224"/>
    <w:rsid w:val="000E25B8"/>
    <w:rsid w:val="000E3606"/>
    <w:rsid w:val="000E3C84"/>
    <w:rsid w:val="000E40FD"/>
    <w:rsid w:val="000E42FA"/>
    <w:rsid w:val="000E4E8C"/>
    <w:rsid w:val="000E4F33"/>
    <w:rsid w:val="000E529B"/>
    <w:rsid w:val="000E56FE"/>
    <w:rsid w:val="000E59D0"/>
    <w:rsid w:val="000E5B10"/>
    <w:rsid w:val="000E61B3"/>
    <w:rsid w:val="000E6A15"/>
    <w:rsid w:val="000E6E01"/>
    <w:rsid w:val="000E7623"/>
    <w:rsid w:val="000F1588"/>
    <w:rsid w:val="000F1A67"/>
    <w:rsid w:val="000F1F27"/>
    <w:rsid w:val="000F231D"/>
    <w:rsid w:val="000F2589"/>
    <w:rsid w:val="000F5410"/>
    <w:rsid w:val="000F5C30"/>
    <w:rsid w:val="000F6333"/>
    <w:rsid w:val="000F75FA"/>
    <w:rsid w:val="000F79E5"/>
    <w:rsid w:val="000F7C4F"/>
    <w:rsid w:val="001000A2"/>
    <w:rsid w:val="0010011F"/>
    <w:rsid w:val="001005B4"/>
    <w:rsid w:val="00101374"/>
    <w:rsid w:val="00101478"/>
    <w:rsid w:val="00101DA1"/>
    <w:rsid w:val="001022B2"/>
    <w:rsid w:val="00102A02"/>
    <w:rsid w:val="00102BFA"/>
    <w:rsid w:val="00102FCD"/>
    <w:rsid w:val="00103234"/>
    <w:rsid w:val="00103CD7"/>
    <w:rsid w:val="00103E29"/>
    <w:rsid w:val="001042EB"/>
    <w:rsid w:val="00104A42"/>
    <w:rsid w:val="0010564F"/>
    <w:rsid w:val="00105C14"/>
    <w:rsid w:val="0010682B"/>
    <w:rsid w:val="00107F02"/>
    <w:rsid w:val="0011086A"/>
    <w:rsid w:val="00111962"/>
    <w:rsid w:val="00111EA0"/>
    <w:rsid w:val="00112B77"/>
    <w:rsid w:val="00112BFF"/>
    <w:rsid w:val="00113E37"/>
    <w:rsid w:val="0011472C"/>
    <w:rsid w:val="00114B63"/>
    <w:rsid w:val="00114D0A"/>
    <w:rsid w:val="00115E2A"/>
    <w:rsid w:val="00115E54"/>
    <w:rsid w:val="00116365"/>
    <w:rsid w:val="00116561"/>
    <w:rsid w:val="00116593"/>
    <w:rsid w:val="001169BF"/>
    <w:rsid w:val="00120761"/>
    <w:rsid w:val="00120CDA"/>
    <w:rsid w:val="001214F3"/>
    <w:rsid w:val="001218A9"/>
    <w:rsid w:val="0012272F"/>
    <w:rsid w:val="00122A3D"/>
    <w:rsid w:val="00123053"/>
    <w:rsid w:val="00123485"/>
    <w:rsid w:val="0012503A"/>
    <w:rsid w:val="00125CC5"/>
    <w:rsid w:val="00125EBC"/>
    <w:rsid w:val="00126120"/>
    <w:rsid w:val="00126A78"/>
    <w:rsid w:val="0013044F"/>
    <w:rsid w:val="00131062"/>
    <w:rsid w:val="0013196A"/>
    <w:rsid w:val="0013230A"/>
    <w:rsid w:val="001329FD"/>
    <w:rsid w:val="00133230"/>
    <w:rsid w:val="001339E3"/>
    <w:rsid w:val="0013400B"/>
    <w:rsid w:val="00134143"/>
    <w:rsid w:val="00134307"/>
    <w:rsid w:val="0013461F"/>
    <w:rsid w:val="00134707"/>
    <w:rsid w:val="001349C3"/>
    <w:rsid w:val="00135468"/>
    <w:rsid w:val="00135878"/>
    <w:rsid w:val="001358BA"/>
    <w:rsid w:val="00135C30"/>
    <w:rsid w:val="00135E05"/>
    <w:rsid w:val="0013602D"/>
    <w:rsid w:val="001364B4"/>
    <w:rsid w:val="00136F39"/>
    <w:rsid w:val="00137750"/>
    <w:rsid w:val="00137E60"/>
    <w:rsid w:val="00140AAF"/>
    <w:rsid w:val="00140B12"/>
    <w:rsid w:val="00141477"/>
    <w:rsid w:val="00141AF9"/>
    <w:rsid w:val="00141BA0"/>
    <w:rsid w:val="00141DC2"/>
    <w:rsid w:val="00142323"/>
    <w:rsid w:val="001428C1"/>
    <w:rsid w:val="00142A67"/>
    <w:rsid w:val="00142D8D"/>
    <w:rsid w:val="00142E0C"/>
    <w:rsid w:val="001430A5"/>
    <w:rsid w:val="00143310"/>
    <w:rsid w:val="0014432A"/>
    <w:rsid w:val="00146517"/>
    <w:rsid w:val="001469DD"/>
    <w:rsid w:val="00146B48"/>
    <w:rsid w:val="00147811"/>
    <w:rsid w:val="00147C63"/>
    <w:rsid w:val="00147DF8"/>
    <w:rsid w:val="00147F3A"/>
    <w:rsid w:val="00150C5C"/>
    <w:rsid w:val="00151788"/>
    <w:rsid w:val="00151CD3"/>
    <w:rsid w:val="00152F7C"/>
    <w:rsid w:val="00152FE4"/>
    <w:rsid w:val="00153DB0"/>
    <w:rsid w:val="00154DCC"/>
    <w:rsid w:val="001559F7"/>
    <w:rsid w:val="00155B82"/>
    <w:rsid w:val="001562B3"/>
    <w:rsid w:val="00157211"/>
    <w:rsid w:val="00157452"/>
    <w:rsid w:val="001578DD"/>
    <w:rsid w:val="00160508"/>
    <w:rsid w:val="001623F8"/>
    <w:rsid w:val="00162AA1"/>
    <w:rsid w:val="001631A0"/>
    <w:rsid w:val="001642C5"/>
    <w:rsid w:val="00164B49"/>
    <w:rsid w:val="00165241"/>
    <w:rsid w:val="00165413"/>
    <w:rsid w:val="00165417"/>
    <w:rsid w:val="00165DD5"/>
    <w:rsid w:val="001664C6"/>
    <w:rsid w:val="001670C9"/>
    <w:rsid w:val="001676EA"/>
    <w:rsid w:val="00167B0B"/>
    <w:rsid w:val="00167D8B"/>
    <w:rsid w:val="0017016B"/>
    <w:rsid w:val="00170324"/>
    <w:rsid w:val="00170454"/>
    <w:rsid w:val="00171053"/>
    <w:rsid w:val="001718F3"/>
    <w:rsid w:val="00171BBF"/>
    <w:rsid w:val="00172803"/>
    <w:rsid w:val="00172FB7"/>
    <w:rsid w:val="001735CE"/>
    <w:rsid w:val="00173932"/>
    <w:rsid w:val="00173D0E"/>
    <w:rsid w:val="0017428C"/>
    <w:rsid w:val="00175437"/>
    <w:rsid w:val="00176873"/>
    <w:rsid w:val="001800AD"/>
    <w:rsid w:val="00180814"/>
    <w:rsid w:val="00180913"/>
    <w:rsid w:val="00180E99"/>
    <w:rsid w:val="001818DF"/>
    <w:rsid w:val="00182045"/>
    <w:rsid w:val="001822CE"/>
    <w:rsid w:val="00183A26"/>
    <w:rsid w:val="00183C5D"/>
    <w:rsid w:val="00183EF7"/>
    <w:rsid w:val="001840C4"/>
    <w:rsid w:val="00184986"/>
    <w:rsid w:val="00185305"/>
    <w:rsid w:val="0018648B"/>
    <w:rsid w:val="00186A9A"/>
    <w:rsid w:val="00186D58"/>
    <w:rsid w:val="001873A6"/>
    <w:rsid w:val="0018754C"/>
    <w:rsid w:val="00187D2E"/>
    <w:rsid w:val="00190804"/>
    <w:rsid w:val="00191277"/>
    <w:rsid w:val="00192516"/>
    <w:rsid w:val="0019275B"/>
    <w:rsid w:val="00192D44"/>
    <w:rsid w:val="00192D68"/>
    <w:rsid w:val="00194B2E"/>
    <w:rsid w:val="00194D95"/>
    <w:rsid w:val="00194E94"/>
    <w:rsid w:val="00195309"/>
    <w:rsid w:val="00195D83"/>
    <w:rsid w:val="001965E6"/>
    <w:rsid w:val="00196E58"/>
    <w:rsid w:val="00197735"/>
    <w:rsid w:val="00197765"/>
    <w:rsid w:val="00197B2B"/>
    <w:rsid w:val="00197EA9"/>
    <w:rsid w:val="001A000C"/>
    <w:rsid w:val="001A08E5"/>
    <w:rsid w:val="001A0CB2"/>
    <w:rsid w:val="001A1553"/>
    <w:rsid w:val="001A18B2"/>
    <w:rsid w:val="001A2124"/>
    <w:rsid w:val="001A576F"/>
    <w:rsid w:val="001A5A2E"/>
    <w:rsid w:val="001A6AFE"/>
    <w:rsid w:val="001A6D52"/>
    <w:rsid w:val="001A70B0"/>
    <w:rsid w:val="001A7375"/>
    <w:rsid w:val="001A7404"/>
    <w:rsid w:val="001A7FC5"/>
    <w:rsid w:val="001B04CE"/>
    <w:rsid w:val="001B0642"/>
    <w:rsid w:val="001B0B39"/>
    <w:rsid w:val="001B1001"/>
    <w:rsid w:val="001B129E"/>
    <w:rsid w:val="001B132A"/>
    <w:rsid w:val="001B1456"/>
    <w:rsid w:val="001B170D"/>
    <w:rsid w:val="001B2294"/>
    <w:rsid w:val="001B23D3"/>
    <w:rsid w:val="001B3579"/>
    <w:rsid w:val="001B35A2"/>
    <w:rsid w:val="001B37C9"/>
    <w:rsid w:val="001B3A39"/>
    <w:rsid w:val="001B3D9A"/>
    <w:rsid w:val="001B42B6"/>
    <w:rsid w:val="001B48F9"/>
    <w:rsid w:val="001B4931"/>
    <w:rsid w:val="001B4F21"/>
    <w:rsid w:val="001B52D3"/>
    <w:rsid w:val="001B67ED"/>
    <w:rsid w:val="001B6DD5"/>
    <w:rsid w:val="001B7936"/>
    <w:rsid w:val="001B7FF0"/>
    <w:rsid w:val="001C0D09"/>
    <w:rsid w:val="001C0FA8"/>
    <w:rsid w:val="001C1368"/>
    <w:rsid w:val="001C1D44"/>
    <w:rsid w:val="001C1D93"/>
    <w:rsid w:val="001C2365"/>
    <w:rsid w:val="001C294F"/>
    <w:rsid w:val="001C2F80"/>
    <w:rsid w:val="001C336E"/>
    <w:rsid w:val="001C36DA"/>
    <w:rsid w:val="001C3C8F"/>
    <w:rsid w:val="001C484C"/>
    <w:rsid w:val="001C4CEF"/>
    <w:rsid w:val="001C601F"/>
    <w:rsid w:val="001C648E"/>
    <w:rsid w:val="001C7210"/>
    <w:rsid w:val="001C74E6"/>
    <w:rsid w:val="001C755F"/>
    <w:rsid w:val="001C7A0E"/>
    <w:rsid w:val="001C7FC3"/>
    <w:rsid w:val="001D0D6F"/>
    <w:rsid w:val="001D1A08"/>
    <w:rsid w:val="001D2726"/>
    <w:rsid w:val="001D29CB"/>
    <w:rsid w:val="001D32EA"/>
    <w:rsid w:val="001D3CB5"/>
    <w:rsid w:val="001D42CB"/>
    <w:rsid w:val="001D4399"/>
    <w:rsid w:val="001D4A6D"/>
    <w:rsid w:val="001D4EB8"/>
    <w:rsid w:val="001D5A23"/>
    <w:rsid w:val="001D5E3A"/>
    <w:rsid w:val="001D674A"/>
    <w:rsid w:val="001D6945"/>
    <w:rsid w:val="001D7F87"/>
    <w:rsid w:val="001E010F"/>
    <w:rsid w:val="001E059B"/>
    <w:rsid w:val="001E06D2"/>
    <w:rsid w:val="001E0BF2"/>
    <w:rsid w:val="001E10FE"/>
    <w:rsid w:val="001E1846"/>
    <w:rsid w:val="001E27E5"/>
    <w:rsid w:val="001E2FB6"/>
    <w:rsid w:val="001E39EF"/>
    <w:rsid w:val="001E3FDC"/>
    <w:rsid w:val="001E417D"/>
    <w:rsid w:val="001E44EC"/>
    <w:rsid w:val="001E4BF9"/>
    <w:rsid w:val="001E4C78"/>
    <w:rsid w:val="001E4DD7"/>
    <w:rsid w:val="001E4E5F"/>
    <w:rsid w:val="001E53BB"/>
    <w:rsid w:val="001E5856"/>
    <w:rsid w:val="001E5CCD"/>
    <w:rsid w:val="001E5E2C"/>
    <w:rsid w:val="001E5E97"/>
    <w:rsid w:val="001E5F1E"/>
    <w:rsid w:val="001E6062"/>
    <w:rsid w:val="001E6204"/>
    <w:rsid w:val="001E6344"/>
    <w:rsid w:val="001E7BAE"/>
    <w:rsid w:val="001F007D"/>
    <w:rsid w:val="001F0402"/>
    <w:rsid w:val="001F041A"/>
    <w:rsid w:val="001F08A4"/>
    <w:rsid w:val="001F0F26"/>
    <w:rsid w:val="001F207C"/>
    <w:rsid w:val="001F21BF"/>
    <w:rsid w:val="001F2AD5"/>
    <w:rsid w:val="001F35E1"/>
    <w:rsid w:val="001F36C0"/>
    <w:rsid w:val="001F3E37"/>
    <w:rsid w:val="001F3F8E"/>
    <w:rsid w:val="001F4200"/>
    <w:rsid w:val="001F570E"/>
    <w:rsid w:val="001F5AB8"/>
    <w:rsid w:val="001F6028"/>
    <w:rsid w:val="001F624B"/>
    <w:rsid w:val="001F6631"/>
    <w:rsid w:val="001F6B6B"/>
    <w:rsid w:val="001F723A"/>
    <w:rsid w:val="001F7375"/>
    <w:rsid w:val="001F7A10"/>
    <w:rsid w:val="001F7AD8"/>
    <w:rsid w:val="001F7EB4"/>
    <w:rsid w:val="00200249"/>
    <w:rsid w:val="00200857"/>
    <w:rsid w:val="002008E9"/>
    <w:rsid w:val="00200C1F"/>
    <w:rsid w:val="00201023"/>
    <w:rsid w:val="002014E6"/>
    <w:rsid w:val="002018B4"/>
    <w:rsid w:val="00201A6F"/>
    <w:rsid w:val="00201D91"/>
    <w:rsid w:val="00202042"/>
    <w:rsid w:val="002024B1"/>
    <w:rsid w:val="0020253A"/>
    <w:rsid w:val="002025E4"/>
    <w:rsid w:val="00202B3A"/>
    <w:rsid w:val="002038A9"/>
    <w:rsid w:val="0020434E"/>
    <w:rsid w:val="002047E1"/>
    <w:rsid w:val="00204964"/>
    <w:rsid w:val="00204A2B"/>
    <w:rsid w:val="00205023"/>
    <w:rsid w:val="0020519A"/>
    <w:rsid w:val="002053F4"/>
    <w:rsid w:val="00206326"/>
    <w:rsid w:val="0020662C"/>
    <w:rsid w:val="00206A62"/>
    <w:rsid w:val="00206D42"/>
    <w:rsid w:val="002070A7"/>
    <w:rsid w:val="00207134"/>
    <w:rsid w:val="00207141"/>
    <w:rsid w:val="002076EB"/>
    <w:rsid w:val="002079D7"/>
    <w:rsid w:val="00210BA5"/>
    <w:rsid w:val="00210C2A"/>
    <w:rsid w:val="002121FB"/>
    <w:rsid w:val="002125A6"/>
    <w:rsid w:val="00212622"/>
    <w:rsid w:val="00212877"/>
    <w:rsid w:val="00212E8F"/>
    <w:rsid w:val="0021358A"/>
    <w:rsid w:val="00214ECE"/>
    <w:rsid w:val="002160E4"/>
    <w:rsid w:val="0021616D"/>
    <w:rsid w:val="0021646D"/>
    <w:rsid w:val="00216CAD"/>
    <w:rsid w:val="00216CDA"/>
    <w:rsid w:val="00217538"/>
    <w:rsid w:val="00217D7D"/>
    <w:rsid w:val="0022013D"/>
    <w:rsid w:val="0022126B"/>
    <w:rsid w:val="002217B5"/>
    <w:rsid w:val="002217C0"/>
    <w:rsid w:val="00221AA6"/>
    <w:rsid w:val="00221DB9"/>
    <w:rsid w:val="002227A4"/>
    <w:rsid w:val="00222AD6"/>
    <w:rsid w:val="0022366D"/>
    <w:rsid w:val="00223C4A"/>
    <w:rsid w:val="002255F2"/>
    <w:rsid w:val="0022563E"/>
    <w:rsid w:val="00225B59"/>
    <w:rsid w:val="00225F6F"/>
    <w:rsid w:val="00227273"/>
    <w:rsid w:val="00227FEC"/>
    <w:rsid w:val="00230123"/>
    <w:rsid w:val="00230142"/>
    <w:rsid w:val="002302F4"/>
    <w:rsid w:val="0023049A"/>
    <w:rsid w:val="00230E7C"/>
    <w:rsid w:val="002310E4"/>
    <w:rsid w:val="002318E4"/>
    <w:rsid w:val="00231E1A"/>
    <w:rsid w:val="00233C1F"/>
    <w:rsid w:val="0023496B"/>
    <w:rsid w:val="002351C4"/>
    <w:rsid w:val="002357D3"/>
    <w:rsid w:val="002359BC"/>
    <w:rsid w:val="0024022E"/>
    <w:rsid w:val="00240A07"/>
    <w:rsid w:val="00241B20"/>
    <w:rsid w:val="00242693"/>
    <w:rsid w:val="00242877"/>
    <w:rsid w:val="00242C6A"/>
    <w:rsid w:val="00242E29"/>
    <w:rsid w:val="00243BB2"/>
    <w:rsid w:val="00243E31"/>
    <w:rsid w:val="00244313"/>
    <w:rsid w:val="00244511"/>
    <w:rsid w:val="00244693"/>
    <w:rsid w:val="00244AE0"/>
    <w:rsid w:val="002452B8"/>
    <w:rsid w:val="00245463"/>
    <w:rsid w:val="00245588"/>
    <w:rsid w:val="00246038"/>
    <w:rsid w:val="0024628D"/>
    <w:rsid w:val="00246606"/>
    <w:rsid w:val="00247E76"/>
    <w:rsid w:val="002509F9"/>
    <w:rsid w:val="00252533"/>
    <w:rsid w:val="00252CF2"/>
    <w:rsid w:val="002531A7"/>
    <w:rsid w:val="002537F1"/>
    <w:rsid w:val="00253AA7"/>
    <w:rsid w:val="00253F8B"/>
    <w:rsid w:val="00254B0E"/>
    <w:rsid w:val="00254D0D"/>
    <w:rsid w:val="00255051"/>
    <w:rsid w:val="002552DB"/>
    <w:rsid w:val="002553FD"/>
    <w:rsid w:val="00255E95"/>
    <w:rsid w:val="00256825"/>
    <w:rsid w:val="0025715B"/>
    <w:rsid w:val="00257B07"/>
    <w:rsid w:val="002606E5"/>
    <w:rsid w:val="002616CC"/>
    <w:rsid w:val="00261CC0"/>
    <w:rsid w:val="00261F5F"/>
    <w:rsid w:val="00261FFD"/>
    <w:rsid w:val="00262AFB"/>
    <w:rsid w:val="00262C62"/>
    <w:rsid w:val="00263FD9"/>
    <w:rsid w:val="00264022"/>
    <w:rsid w:val="00265E5A"/>
    <w:rsid w:val="00266213"/>
    <w:rsid w:val="0026686C"/>
    <w:rsid w:val="00267426"/>
    <w:rsid w:val="00267B78"/>
    <w:rsid w:val="0027201B"/>
    <w:rsid w:val="00272067"/>
    <w:rsid w:val="0027288A"/>
    <w:rsid w:val="002731F2"/>
    <w:rsid w:val="0027334B"/>
    <w:rsid w:val="00273BF1"/>
    <w:rsid w:val="0027407C"/>
    <w:rsid w:val="00274D80"/>
    <w:rsid w:val="002758D7"/>
    <w:rsid w:val="00275B20"/>
    <w:rsid w:val="00275CEC"/>
    <w:rsid w:val="00276E43"/>
    <w:rsid w:val="00276E4C"/>
    <w:rsid w:val="002776DA"/>
    <w:rsid w:val="00277770"/>
    <w:rsid w:val="00277A00"/>
    <w:rsid w:val="00277A6F"/>
    <w:rsid w:val="00277C74"/>
    <w:rsid w:val="00277DD2"/>
    <w:rsid w:val="0028002B"/>
    <w:rsid w:val="00280425"/>
    <w:rsid w:val="00280EBA"/>
    <w:rsid w:val="00281949"/>
    <w:rsid w:val="00281B3D"/>
    <w:rsid w:val="00281BAD"/>
    <w:rsid w:val="00281FE6"/>
    <w:rsid w:val="00282906"/>
    <w:rsid w:val="00282F6A"/>
    <w:rsid w:val="00283076"/>
    <w:rsid w:val="002834F9"/>
    <w:rsid w:val="002839C2"/>
    <w:rsid w:val="00284B03"/>
    <w:rsid w:val="002857E7"/>
    <w:rsid w:val="00286DBC"/>
    <w:rsid w:val="00290718"/>
    <w:rsid w:val="002907E4"/>
    <w:rsid w:val="0029153C"/>
    <w:rsid w:val="00291B50"/>
    <w:rsid w:val="002923F6"/>
    <w:rsid w:val="002931BF"/>
    <w:rsid w:val="002933C5"/>
    <w:rsid w:val="002933C9"/>
    <w:rsid w:val="00295712"/>
    <w:rsid w:val="00295959"/>
    <w:rsid w:val="00295B21"/>
    <w:rsid w:val="002962C6"/>
    <w:rsid w:val="00297254"/>
    <w:rsid w:val="00297ADC"/>
    <w:rsid w:val="002A015D"/>
    <w:rsid w:val="002A03F8"/>
    <w:rsid w:val="002A0505"/>
    <w:rsid w:val="002A0BD3"/>
    <w:rsid w:val="002A14FB"/>
    <w:rsid w:val="002A267F"/>
    <w:rsid w:val="002A2A91"/>
    <w:rsid w:val="002A31C9"/>
    <w:rsid w:val="002A3568"/>
    <w:rsid w:val="002A36E3"/>
    <w:rsid w:val="002A3951"/>
    <w:rsid w:val="002A44CA"/>
    <w:rsid w:val="002A62E4"/>
    <w:rsid w:val="002A6472"/>
    <w:rsid w:val="002A6975"/>
    <w:rsid w:val="002A757F"/>
    <w:rsid w:val="002A7630"/>
    <w:rsid w:val="002B0027"/>
    <w:rsid w:val="002B032C"/>
    <w:rsid w:val="002B17E2"/>
    <w:rsid w:val="002B1FA2"/>
    <w:rsid w:val="002B213C"/>
    <w:rsid w:val="002B23C4"/>
    <w:rsid w:val="002B2C0C"/>
    <w:rsid w:val="002B2D41"/>
    <w:rsid w:val="002B2DF8"/>
    <w:rsid w:val="002B30E8"/>
    <w:rsid w:val="002B3602"/>
    <w:rsid w:val="002B3CCF"/>
    <w:rsid w:val="002B4287"/>
    <w:rsid w:val="002B499E"/>
    <w:rsid w:val="002B4FE6"/>
    <w:rsid w:val="002B508D"/>
    <w:rsid w:val="002B6753"/>
    <w:rsid w:val="002B7101"/>
    <w:rsid w:val="002B78D1"/>
    <w:rsid w:val="002C0FE8"/>
    <w:rsid w:val="002C1134"/>
    <w:rsid w:val="002C158C"/>
    <w:rsid w:val="002C1DAE"/>
    <w:rsid w:val="002C23F0"/>
    <w:rsid w:val="002C33C9"/>
    <w:rsid w:val="002C37BA"/>
    <w:rsid w:val="002C3908"/>
    <w:rsid w:val="002C4BD1"/>
    <w:rsid w:val="002C4C0F"/>
    <w:rsid w:val="002C4DAC"/>
    <w:rsid w:val="002C6B51"/>
    <w:rsid w:val="002C7683"/>
    <w:rsid w:val="002D03C0"/>
    <w:rsid w:val="002D0E8F"/>
    <w:rsid w:val="002D1314"/>
    <w:rsid w:val="002D1545"/>
    <w:rsid w:val="002D15D0"/>
    <w:rsid w:val="002D250A"/>
    <w:rsid w:val="002D302F"/>
    <w:rsid w:val="002D3095"/>
    <w:rsid w:val="002D3203"/>
    <w:rsid w:val="002D352B"/>
    <w:rsid w:val="002D3A0B"/>
    <w:rsid w:val="002D3C44"/>
    <w:rsid w:val="002D46C4"/>
    <w:rsid w:val="002D4C86"/>
    <w:rsid w:val="002D4FE2"/>
    <w:rsid w:val="002D5E3A"/>
    <w:rsid w:val="002D72F5"/>
    <w:rsid w:val="002D798C"/>
    <w:rsid w:val="002D7B00"/>
    <w:rsid w:val="002E117F"/>
    <w:rsid w:val="002E1220"/>
    <w:rsid w:val="002E1B7D"/>
    <w:rsid w:val="002E1C9F"/>
    <w:rsid w:val="002E201E"/>
    <w:rsid w:val="002E24DA"/>
    <w:rsid w:val="002E2606"/>
    <w:rsid w:val="002E2E2B"/>
    <w:rsid w:val="002E349E"/>
    <w:rsid w:val="002E34D8"/>
    <w:rsid w:val="002E3718"/>
    <w:rsid w:val="002E43FD"/>
    <w:rsid w:val="002E44C9"/>
    <w:rsid w:val="002E4587"/>
    <w:rsid w:val="002E4C49"/>
    <w:rsid w:val="002E54FE"/>
    <w:rsid w:val="002E634A"/>
    <w:rsid w:val="002E6EAE"/>
    <w:rsid w:val="002F08C0"/>
    <w:rsid w:val="002F0BB8"/>
    <w:rsid w:val="002F1664"/>
    <w:rsid w:val="002F1B9D"/>
    <w:rsid w:val="002F2190"/>
    <w:rsid w:val="002F21BE"/>
    <w:rsid w:val="002F3396"/>
    <w:rsid w:val="002F3505"/>
    <w:rsid w:val="002F3FD1"/>
    <w:rsid w:val="002F4BD2"/>
    <w:rsid w:val="002F4CE0"/>
    <w:rsid w:val="002F506A"/>
    <w:rsid w:val="002F55A9"/>
    <w:rsid w:val="002F5832"/>
    <w:rsid w:val="002F6492"/>
    <w:rsid w:val="002F66CE"/>
    <w:rsid w:val="002F689C"/>
    <w:rsid w:val="002F7718"/>
    <w:rsid w:val="002F78A5"/>
    <w:rsid w:val="002F7A0F"/>
    <w:rsid w:val="003000E9"/>
    <w:rsid w:val="00300494"/>
    <w:rsid w:val="003015C1"/>
    <w:rsid w:val="00301A71"/>
    <w:rsid w:val="00301CD1"/>
    <w:rsid w:val="00302C38"/>
    <w:rsid w:val="00302C63"/>
    <w:rsid w:val="00303692"/>
    <w:rsid w:val="00303F1D"/>
    <w:rsid w:val="003043EF"/>
    <w:rsid w:val="0030467A"/>
    <w:rsid w:val="003047CB"/>
    <w:rsid w:val="00304CBC"/>
    <w:rsid w:val="00306485"/>
    <w:rsid w:val="00306BFD"/>
    <w:rsid w:val="00306D09"/>
    <w:rsid w:val="00306D8A"/>
    <w:rsid w:val="00310262"/>
    <w:rsid w:val="00310460"/>
    <w:rsid w:val="00310967"/>
    <w:rsid w:val="00313606"/>
    <w:rsid w:val="0031390A"/>
    <w:rsid w:val="00313B23"/>
    <w:rsid w:val="003142BD"/>
    <w:rsid w:val="0031446A"/>
    <w:rsid w:val="003149ED"/>
    <w:rsid w:val="00314EFF"/>
    <w:rsid w:val="00315D07"/>
    <w:rsid w:val="00315F46"/>
    <w:rsid w:val="00316217"/>
    <w:rsid w:val="00316A3A"/>
    <w:rsid w:val="00316DFE"/>
    <w:rsid w:val="00316EF6"/>
    <w:rsid w:val="00317578"/>
    <w:rsid w:val="00317653"/>
    <w:rsid w:val="0031770B"/>
    <w:rsid w:val="00317779"/>
    <w:rsid w:val="00317C52"/>
    <w:rsid w:val="00317EFE"/>
    <w:rsid w:val="003211D4"/>
    <w:rsid w:val="003212CC"/>
    <w:rsid w:val="0032143A"/>
    <w:rsid w:val="00321C47"/>
    <w:rsid w:val="003220D1"/>
    <w:rsid w:val="003226EF"/>
    <w:rsid w:val="00322CE8"/>
    <w:rsid w:val="00322E88"/>
    <w:rsid w:val="00324799"/>
    <w:rsid w:val="00324939"/>
    <w:rsid w:val="00324BD6"/>
    <w:rsid w:val="00325276"/>
    <w:rsid w:val="00325BDA"/>
    <w:rsid w:val="00325EC9"/>
    <w:rsid w:val="0032652D"/>
    <w:rsid w:val="00326A98"/>
    <w:rsid w:val="0032705B"/>
    <w:rsid w:val="003276DB"/>
    <w:rsid w:val="0033019E"/>
    <w:rsid w:val="0033045F"/>
    <w:rsid w:val="00330518"/>
    <w:rsid w:val="003306D9"/>
    <w:rsid w:val="00330C37"/>
    <w:rsid w:val="00330E50"/>
    <w:rsid w:val="0033165F"/>
    <w:rsid w:val="00331EAE"/>
    <w:rsid w:val="0033238E"/>
    <w:rsid w:val="0033310B"/>
    <w:rsid w:val="003343EB"/>
    <w:rsid w:val="003344CE"/>
    <w:rsid w:val="003345DF"/>
    <w:rsid w:val="003348BB"/>
    <w:rsid w:val="003351D1"/>
    <w:rsid w:val="00335BEE"/>
    <w:rsid w:val="00335CBF"/>
    <w:rsid w:val="00336427"/>
    <w:rsid w:val="00336923"/>
    <w:rsid w:val="00336A74"/>
    <w:rsid w:val="00336B0F"/>
    <w:rsid w:val="00336D7A"/>
    <w:rsid w:val="00337172"/>
    <w:rsid w:val="0033743F"/>
    <w:rsid w:val="00337624"/>
    <w:rsid w:val="00337FDD"/>
    <w:rsid w:val="003401A4"/>
    <w:rsid w:val="00341105"/>
    <w:rsid w:val="00341DAC"/>
    <w:rsid w:val="003421A1"/>
    <w:rsid w:val="00342622"/>
    <w:rsid w:val="0034279E"/>
    <w:rsid w:val="00342906"/>
    <w:rsid w:val="00342EE2"/>
    <w:rsid w:val="0034344F"/>
    <w:rsid w:val="003437E6"/>
    <w:rsid w:val="00344461"/>
    <w:rsid w:val="00344AE8"/>
    <w:rsid w:val="0034586D"/>
    <w:rsid w:val="00345CCA"/>
    <w:rsid w:val="0034653A"/>
    <w:rsid w:val="00346860"/>
    <w:rsid w:val="00346D7C"/>
    <w:rsid w:val="003472AC"/>
    <w:rsid w:val="00347851"/>
    <w:rsid w:val="00351709"/>
    <w:rsid w:val="00351E48"/>
    <w:rsid w:val="00351F35"/>
    <w:rsid w:val="00351F6B"/>
    <w:rsid w:val="003527FC"/>
    <w:rsid w:val="003528FD"/>
    <w:rsid w:val="00352E7A"/>
    <w:rsid w:val="0035395B"/>
    <w:rsid w:val="00354C7A"/>
    <w:rsid w:val="00355B1D"/>
    <w:rsid w:val="00356249"/>
    <w:rsid w:val="00356324"/>
    <w:rsid w:val="003568BC"/>
    <w:rsid w:val="003571F8"/>
    <w:rsid w:val="00357291"/>
    <w:rsid w:val="0035737E"/>
    <w:rsid w:val="0035742F"/>
    <w:rsid w:val="0035784C"/>
    <w:rsid w:val="003579B0"/>
    <w:rsid w:val="00357EA5"/>
    <w:rsid w:val="0036006E"/>
    <w:rsid w:val="0036059B"/>
    <w:rsid w:val="00360E44"/>
    <w:rsid w:val="00360FAA"/>
    <w:rsid w:val="00361097"/>
    <w:rsid w:val="003611B4"/>
    <w:rsid w:val="0036135C"/>
    <w:rsid w:val="00361D6E"/>
    <w:rsid w:val="00361D82"/>
    <w:rsid w:val="00361F7A"/>
    <w:rsid w:val="00362494"/>
    <w:rsid w:val="003625F6"/>
    <w:rsid w:val="00362718"/>
    <w:rsid w:val="00362F8D"/>
    <w:rsid w:val="00363292"/>
    <w:rsid w:val="003639AD"/>
    <w:rsid w:val="00363BC5"/>
    <w:rsid w:val="00363D22"/>
    <w:rsid w:val="003645D6"/>
    <w:rsid w:val="003650F0"/>
    <w:rsid w:val="00365DF9"/>
    <w:rsid w:val="00365EFA"/>
    <w:rsid w:val="00366582"/>
    <w:rsid w:val="00366872"/>
    <w:rsid w:val="00366B74"/>
    <w:rsid w:val="00366C06"/>
    <w:rsid w:val="00367B07"/>
    <w:rsid w:val="003701DE"/>
    <w:rsid w:val="00371328"/>
    <w:rsid w:val="003723C0"/>
    <w:rsid w:val="00372CC8"/>
    <w:rsid w:val="00372E26"/>
    <w:rsid w:val="003733A6"/>
    <w:rsid w:val="00373408"/>
    <w:rsid w:val="00374E01"/>
    <w:rsid w:val="00374E4D"/>
    <w:rsid w:val="00376462"/>
    <w:rsid w:val="003774F6"/>
    <w:rsid w:val="00377710"/>
    <w:rsid w:val="00377C3C"/>
    <w:rsid w:val="00382148"/>
    <w:rsid w:val="0038283F"/>
    <w:rsid w:val="0038301B"/>
    <w:rsid w:val="00383C84"/>
    <w:rsid w:val="00383CEE"/>
    <w:rsid w:val="0038420D"/>
    <w:rsid w:val="003853DF"/>
    <w:rsid w:val="00385822"/>
    <w:rsid w:val="00386284"/>
    <w:rsid w:val="00386463"/>
    <w:rsid w:val="003868DE"/>
    <w:rsid w:val="00386E3B"/>
    <w:rsid w:val="00386F37"/>
    <w:rsid w:val="00390D87"/>
    <w:rsid w:val="003911D8"/>
    <w:rsid w:val="0039173D"/>
    <w:rsid w:val="00391ACE"/>
    <w:rsid w:val="00391BAA"/>
    <w:rsid w:val="00391F02"/>
    <w:rsid w:val="00392023"/>
    <w:rsid w:val="00393137"/>
    <w:rsid w:val="00393C6C"/>
    <w:rsid w:val="00393DCB"/>
    <w:rsid w:val="00394E5B"/>
    <w:rsid w:val="0039511E"/>
    <w:rsid w:val="00395687"/>
    <w:rsid w:val="00396D12"/>
    <w:rsid w:val="00397BE8"/>
    <w:rsid w:val="00397FB9"/>
    <w:rsid w:val="003A01CC"/>
    <w:rsid w:val="003A030E"/>
    <w:rsid w:val="003A0C58"/>
    <w:rsid w:val="003A1A07"/>
    <w:rsid w:val="003A1CA1"/>
    <w:rsid w:val="003A33E4"/>
    <w:rsid w:val="003A36FC"/>
    <w:rsid w:val="003A3AAC"/>
    <w:rsid w:val="003A3B81"/>
    <w:rsid w:val="003A4A78"/>
    <w:rsid w:val="003A4B3F"/>
    <w:rsid w:val="003A4E3C"/>
    <w:rsid w:val="003A5DCD"/>
    <w:rsid w:val="003A66B1"/>
    <w:rsid w:val="003A69AD"/>
    <w:rsid w:val="003A78A2"/>
    <w:rsid w:val="003A7B25"/>
    <w:rsid w:val="003A7DBE"/>
    <w:rsid w:val="003A7FD4"/>
    <w:rsid w:val="003B0A1F"/>
    <w:rsid w:val="003B0F90"/>
    <w:rsid w:val="003B174A"/>
    <w:rsid w:val="003B1868"/>
    <w:rsid w:val="003B2444"/>
    <w:rsid w:val="003B2514"/>
    <w:rsid w:val="003B2F62"/>
    <w:rsid w:val="003B391B"/>
    <w:rsid w:val="003B445B"/>
    <w:rsid w:val="003B5004"/>
    <w:rsid w:val="003B6B03"/>
    <w:rsid w:val="003B7174"/>
    <w:rsid w:val="003B7470"/>
    <w:rsid w:val="003C02CF"/>
    <w:rsid w:val="003C0E4A"/>
    <w:rsid w:val="003C0F43"/>
    <w:rsid w:val="003C1030"/>
    <w:rsid w:val="003C15D7"/>
    <w:rsid w:val="003C190E"/>
    <w:rsid w:val="003C1AB7"/>
    <w:rsid w:val="003C1C33"/>
    <w:rsid w:val="003C1D35"/>
    <w:rsid w:val="003C2848"/>
    <w:rsid w:val="003C2D22"/>
    <w:rsid w:val="003C31EF"/>
    <w:rsid w:val="003C392B"/>
    <w:rsid w:val="003C48C1"/>
    <w:rsid w:val="003C4CF5"/>
    <w:rsid w:val="003C5380"/>
    <w:rsid w:val="003C5A15"/>
    <w:rsid w:val="003C72AD"/>
    <w:rsid w:val="003C72B5"/>
    <w:rsid w:val="003C738A"/>
    <w:rsid w:val="003C782E"/>
    <w:rsid w:val="003C7EF0"/>
    <w:rsid w:val="003D06EC"/>
    <w:rsid w:val="003D08AD"/>
    <w:rsid w:val="003D16C1"/>
    <w:rsid w:val="003D19C4"/>
    <w:rsid w:val="003D2243"/>
    <w:rsid w:val="003D2815"/>
    <w:rsid w:val="003D300B"/>
    <w:rsid w:val="003D35EE"/>
    <w:rsid w:val="003D4385"/>
    <w:rsid w:val="003D50D1"/>
    <w:rsid w:val="003D5155"/>
    <w:rsid w:val="003D546E"/>
    <w:rsid w:val="003D5793"/>
    <w:rsid w:val="003D59B4"/>
    <w:rsid w:val="003D724F"/>
    <w:rsid w:val="003D755C"/>
    <w:rsid w:val="003D7C0D"/>
    <w:rsid w:val="003D7E50"/>
    <w:rsid w:val="003E0748"/>
    <w:rsid w:val="003E07AF"/>
    <w:rsid w:val="003E0E61"/>
    <w:rsid w:val="003E13C3"/>
    <w:rsid w:val="003E1990"/>
    <w:rsid w:val="003E2001"/>
    <w:rsid w:val="003E2343"/>
    <w:rsid w:val="003E26BA"/>
    <w:rsid w:val="003E2B75"/>
    <w:rsid w:val="003E30C0"/>
    <w:rsid w:val="003E362E"/>
    <w:rsid w:val="003E4646"/>
    <w:rsid w:val="003E4CCA"/>
    <w:rsid w:val="003E4FC5"/>
    <w:rsid w:val="003E578C"/>
    <w:rsid w:val="003E6097"/>
    <w:rsid w:val="003E6C14"/>
    <w:rsid w:val="003E6CFF"/>
    <w:rsid w:val="003E7602"/>
    <w:rsid w:val="003E76A1"/>
    <w:rsid w:val="003E7E11"/>
    <w:rsid w:val="003F025B"/>
    <w:rsid w:val="003F0B5E"/>
    <w:rsid w:val="003F138E"/>
    <w:rsid w:val="003F1CCC"/>
    <w:rsid w:val="003F1FD5"/>
    <w:rsid w:val="003F2690"/>
    <w:rsid w:val="003F301C"/>
    <w:rsid w:val="003F359D"/>
    <w:rsid w:val="003F3E19"/>
    <w:rsid w:val="003F49B2"/>
    <w:rsid w:val="003F519C"/>
    <w:rsid w:val="003F686B"/>
    <w:rsid w:val="003F6984"/>
    <w:rsid w:val="003F69C4"/>
    <w:rsid w:val="003F758C"/>
    <w:rsid w:val="003F7674"/>
    <w:rsid w:val="003F7916"/>
    <w:rsid w:val="003F7DB1"/>
    <w:rsid w:val="00400718"/>
    <w:rsid w:val="004009D4"/>
    <w:rsid w:val="00402040"/>
    <w:rsid w:val="00402761"/>
    <w:rsid w:val="00402BBA"/>
    <w:rsid w:val="00403360"/>
    <w:rsid w:val="0040339F"/>
    <w:rsid w:val="004035D8"/>
    <w:rsid w:val="00403D99"/>
    <w:rsid w:val="004043B4"/>
    <w:rsid w:val="004043E1"/>
    <w:rsid w:val="00404D0F"/>
    <w:rsid w:val="004056A2"/>
    <w:rsid w:val="00406043"/>
    <w:rsid w:val="004061CB"/>
    <w:rsid w:val="00406280"/>
    <w:rsid w:val="0040660A"/>
    <w:rsid w:val="0040671E"/>
    <w:rsid w:val="00406875"/>
    <w:rsid w:val="00406CA4"/>
    <w:rsid w:val="00406FA7"/>
    <w:rsid w:val="004074C2"/>
    <w:rsid w:val="00407896"/>
    <w:rsid w:val="00407C64"/>
    <w:rsid w:val="00410E25"/>
    <w:rsid w:val="00410E87"/>
    <w:rsid w:val="0041218C"/>
    <w:rsid w:val="00412E2A"/>
    <w:rsid w:val="0041312F"/>
    <w:rsid w:val="004132D9"/>
    <w:rsid w:val="004134CF"/>
    <w:rsid w:val="00413BFB"/>
    <w:rsid w:val="00414E14"/>
    <w:rsid w:val="00415436"/>
    <w:rsid w:val="00415AA9"/>
    <w:rsid w:val="00416335"/>
    <w:rsid w:val="004164EF"/>
    <w:rsid w:val="00417E49"/>
    <w:rsid w:val="0042010C"/>
    <w:rsid w:val="004201F4"/>
    <w:rsid w:val="00420598"/>
    <w:rsid w:val="004208B2"/>
    <w:rsid w:val="00420D1E"/>
    <w:rsid w:val="00420D7A"/>
    <w:rsid w:val="00420D8B"/>
    <w:rsid w:val="004218F6"/>
    <w:rsid w:val="00423036"/>
    <w:rsid w:val="0042349D"/>
    <w:rsid w:val="00424C69"/>
    <w:rsid w:val="00426AC0"/>
    <w:rsid w:val="00427D0D"/>
    <w:rsid w:val="00427D6F"/>
    <w:rsid w:val="0043120E"/>
    <w:rsid w:val="004315C1"/>
    <w:rsid w:val="00431CCE"/>
    <w:rsid w:val="004321B4"/>
    <w:rsid w:val="00432556"/>
    <w:rsid w:val="00432A60"/>
    <w:rsid w:val="0043379B"/>
    <w:rsid w:val="00433926"/>
    <w:rsid w:val="00433D99"/>
    <w:rsid w:val="00433E51"/>
    <w:rsid w:val="00433F8C"/>
    <w:rsid w:val="00435320"/>
    <w:rsid w:val="0043565C"/>
    <w:rsid w:val="00435F06"/>
    <w:rsid w:val="00436C7B"/>
    <w:rsid w:val="00436E66"/>
    <w:rsid w:val="004373AE"/>
    <w:rsid w:val="00437EC3"/>
    <w:rsid w:val="00437EC5"/>
    <w:rsid w:val="00440085"/>
    <w:rsid w:val="00440296"/>
    <w:rsid w:val="0044093D"/>
    <w:rsid w:val="00441822"/>
    <w:rsid w:val="00442430"/>
    <w:rsid w:val="004431A3"/>
    <w:rsid w:val="00443429"/>
    <w:rsid w:val="004434B8"/>
    <w:rsid w:val="00443507"/>
    <w:rsid w:val="00444A95"/>
    <w:rsid w:val="0044501B"/>
    <w:rsid w:val="00445135"/>
    <w:rsid w:val="004471FD"/>
    <w:rsid w:val="0044790A"/>
    <w:rsid w:val="00447B07"/>
    <w:rsid w:val="00447BBF"/>
    <w:rsid w:val="0045023E"/>
    <w:rsid w:val="00450547"/>
    <w:rsid w:val="004505F3"/>
    <w:rsid w:val="004508AB"/>
    <w:rsid w:val="00451313"/>
    <w:rsid w:val="00452047"/>
    <w:rsid w:val="0045328A"/>
    <w:rsid w:val="00453A08"/>
    <w:rsid w:val="00453D19"/>
    <w:rsid w:val="004557FD"/>
    <w:rsid w:val="00455D1A"/>
    <w:rsid w:val="00455E8B"/>
    <w:rsid w:val="0045661D"/>
    <w:rsid w:val="00456C97"/>
    <w:rsid w:val="00456FF7"/>
    <w:rsid w:val="004570BF"/>
    <w:rsid w:val="00460901"/>
    <w:rsid w:val="004612D8"/>
    <w:rsid w:val="004622FF"/>
    <w:rsid w:val="00463033"/>
    <w:rsid w:val="00463129"/>
    <w:rsid w:val="00463B3B"/>
    <w:rsid w:val="00464908"/>
    <w:rsid w:val="00464A2B"/>
    <w:rsid w:val="00464A55"/>
    <w:rsid w:val="0046526E"/>
    <w:rsid w:val="0046603A"/>
    <w:rsid w:val="004664CD"/>
    <w:rsid w:val="00467431"/>
    <w:rsid w:val="004677BC"/>
    <w:rsid w:val="00470CD7"/>
    <w:rsid w:val="00471C6E"/>
    <w:rsid w:val="00471D49"/>
    <w:rsid w:val="00472BEA"/>
    <w:rsid w:val="004742AF"/>
    <w:rsid w:val="0047444A"/>
    <w:rsid w:val="00474CF6"/>
    <w:rsid w:val="00474D91"/>
    <w:rsid w:val="0047579A"/>
    <w:rsid w:val="0047654A"/>
    <w:rsid w:val="00476D29"/>
    <w:rsid w:val="00477867"/>
    <w:rsid w:val="004779B9"/>
    <w:rsid w:val="00477B29"/>
    <w:rsid w:val="00481423"/>
    <w:rsid w:val="0048159B"/>
    <w:rsid w:val="0048162D"/>
    <w:rsid w:val="00481935"/>
    <w:rsid w:val="0048228A"/>
    <w:rsid w:val="0048233F"/>
    <w:rsid w:val="00482514"/>
    <w:rsid w:val="004831EB"/>
    <w:rsid w:val="0048345B"/>
    <w:rsid w:val="00483C72"/>
    <w:rsid w:val="00484BF0"/>
    <w:rsid w:val="0048519B"/>
    <w:rsid w:val="004857D4"/>
    <w:rsid w:val="004859AB"/>
    <w:rsid w:val="00486147"/>
    <w:rsid w:val="00486F1A"/>
    <w:rsid w:val="00487EE5"/>
    <w:rsid w:val="00491A72"/>
    <w:rsid w:val="00491D67"/>
    <w:rsid w:val="00492293"/>
    <w:rsid w:val="00492B48"/>
    <w:rsid w:val="00492F1C"/>
    <w:rsid w:val="00492F2C"/>
    <w:rsid w:val="00494B7D"/>
    <w:rsid w:val="004956FC"/>
    <w:rsid w:val="00495DEB"/>
    <w:rsid w:val="00495EB6"/>
    <w:rsid w:val="00496324"/>
    <w:rsid w:val="004965E6"/>
    <w:rsid w:val="004967D1"/>
    <w:rsid w:val="00496D92"/>
    <w:rsid w:val="00496EBA"/>
    <w:rsid w:val="00497A26"/>
    <w:rsid w:val="00497C72"/>
    <w:rsid w:val="004A03C6"/>
    <w:rsid w:val="004A0975"/>
    <w:rsid w:val="004A1C4F"/>
    <w:rsid w:val="004A1F2D"/>
    <w:rsid w:val="004A23A9"/>
    <w:rsid w:val="004A3741"/>
    <w:rsid w:val="004A37AB"/>
    <w:rsid w:val="004A4282"/>
    <w:rsid w:val="004A4B64"/>
    <w:rsid w:val="004A4D53"/>
    <w:rsid w:val="004A4EA4"/>
    <w:rsid w:val="004A4EB8"/>
    <w:rsid w:val="004A4F80"/>
    <w:rsid w:val="004A53FC"/>
    <w:rsid w:val="004A55BC"/>
    <w:rsid w:val="004A58E2"/>
    <w:rsid w:val="004A623E"/>
    <w:rsid w:val="004A6A1F"/>
    <w:rsid w:val="004A6ADF"/>
    <w:rsid w:val="004B0272"/>
    <w:rsid w:val="004B0834"/>
    <w:rsid w:val="004B175B"/>
    <w:rsid w:val="004B2433"/>
    <w:rsid w:val="004B2664"/>
    <w:rsid w:val="004B3181"/>
    <w:rsid w:val="004B3402"/>
    <w:rsid w:val="004B3B96"/>
    <w:rsid w:val="004B4044"/>
    <w:rsid w:val="004B4728"/>
    <w:rsid w:val="004B4D3C"/>
    <w:rsid w:val="004B5260"/>
    <w:rsid w:val="004B5915"/>
    <w:rsid w:val="004B5DD0"/>
    <w:rsid w:val="004B5E4F"/>
    <w:rsid w:val="004B6084"/>
    <w:rsid w:val="004B6B6D"/>
    <w:rsid w:val="004B6F57"/>
    <w:rsid w:val="004B7188"/>
    <w:rsid w:val="004C0FF8"/>
    <w:rsid w:val="004C12BB"/>
    <w:rsid w:val="004C191A"/>
    <w:rsid w:val="004C1A0E"/>
    <w:rsid w:val="004C22CA"/>
    <w:rsid w:val="004C2345"/>
    <w:rsid w:val="004C254C"/>
    <w:rsid w:val="004C280E"/>
    <w:rsid w:val="004C282D"/>
    <w:rsid w:val="004C3489"/>
    <w:rsid w:val="004C462F"/>
    <w:rsid w:val="004C4A0E"/>
    <w:rsid w:val="004C6B9B"/>
    <w:rsid w:val="004C6E3D"/>
    <w:rsid w:val="004C7BC6"/>
    <w:rsid w:val="004D0D5D"/>
    <w:rsid w:val="004D250B"/>
    <w:rsid w:val="004D2D08"/>
    <w:rsid w:val="004D38CC"/>
    <w:rsid w:val="004D3B4E"/>
    <w:rsid w:val="004D3EF9"/>
    <w:rsid w:val="004D4049"/>
    <w:rsid w:val="004D40A9"/>
    <w:rsid w:val="004D470E"/>
    <w:rsid w:val="004D53F0"/>
    <w:rsid w:val="004D5C5D"/>
    <w:rsid w:val="004D6059"/>
    <w:rsid w:val="004D7201"/>
    <w:rsid w:val="004D7324"/>
    <w:rsid w:val="004D73A0"/>
    <w:rsid w:val="004E00DE"/>
    <w:rsid w:val="004E0DBB"/>
    <w:rsid w:val="004E0DEE"/>
    <w:rsid w:val="004E12D5"/>
    <w:rsid w:val="004E1B85"/>
    <w:rsid w:val="004E1FC6"/>
    <w:rsid w:val="004E2CAE"/>
    <w:rsid w:val="004E3305"/>
    <w:rsid w:val="004E3448"/>
    <w:rsid w:val="004E346E"/>
    <w:rsid w:val="004E356F"/>
    <w:rsid w:val="004E4BFB"/>
    <w:rsid w:val="004E532D"/>
    <w:rsid w:val="004F0F89"/>
    <w:rsid w:val="004F19A1"/>
    <w:rsid w:val="004F1ACF"/>
    <w:rsid w:val="004F20BA"/>
    <w:rsid w:val="004F23D7"/>
    <w:rsid w:val="004F2586"/>
    <w:rsid w:val="004F2765"/>
    <w:rsid w:val="004F3241"/>
    <w:rsid w:val="004F3A52"/>
    <w:rsid w:val="004F414A"/>
    <w:rsid w:val="004F44B8"/>
    <w:rsid w:val="004F4886"/>
    <w:rsid w:val="004F4EA3"/>
    <w:rsid w:val="004F4EB7"/>
    <w:rsid w:val="004F50F8"/>
    <w:rsid w:val="004F542E"/>
    <w:rsid w:val="004F5B1B"/>
    <w:rsid w:val="004F62EB"/>
    <w:rsid w:val="004F6555"/>
    <w:rsid w:val="004F664C"/>
    <w:rsid w:val="004F7440"/>
    <w:rsid w:val="004F7D4D"/>
    <w:rsid w:val="004F7F97"/>
    <w:rsid w:val="00500C0B"/>
    <w:rsid w:val="00500D62"/>
    <w:rsid w:val="005019D3"/>
    <w:rsid w:val="00501F0F"/>
    <w:rsid w:val="00502B20"/>
    <w:rsid w:val="00503C46"/>
    <w:rsid w:val="00504A3A"/>
    <w:rsid w:val="005053E2"/>
    <w:rsid w:val="005055D5"/>
    <w:rsid w:val="005069FF"/>
    <w:rsid w:val="00506CC2"/>
    <w:rsid w:val="005077B4"/>
    <w:rsid w:val="00511E2A"/>
    <w:rsid w:val="00512372"/>
    <w:rsid w:val="00512606"/>
    <w:rsid w:val="0051262C"/>
    <w:rsid w:val="0051397A"/>
    <w:rsid w:val="005141AE"/>
    <w:rsid w:val="005148FB"/>
    <w:rsid w:val="00514BB5"/>
    <w:rsid w:val="00515506"/>
    <w:rsid w:val="00515824"/>
    <w:rsid w:val="00515A91"/>
    <w:rsid w:val="00515FC6"/>
    <w:rsid w:val="00516865"/>
    <w:rsid w:val="00516BA4"/>
    <w:rsid w:val="005176F4"/>
    <w:rsid w:val="00520A27"/>
    <w:rsid w:val="00520FB7"/>
    <w:rsid w:val="00521291"/>
    <w:rsid w:val="00521752"/>
    <w:rsid w:val="005219C1"/>
    <w:rsid w:val="00521F25"/>
    <w:rsid w:val="0052320F"/>
    <w:rsid w:val="00524565"/>
    <w:rsid w:val="00524AF3"/>
    <w:rsid w:val="00524F24"/>
    <w:rsid w:val="00524F74"/>
    <w:rsid w:val="0052557D"/>
    <w:rsid w:val="00525825"/>
    <w:rsid w:val="00526FD7"/>
    <w:rsid w:val="00527861"/>
    <w:rsid w:val="00527A51"/>
    <w:rsid w:val="005303C8"/>
    <w:rsid w:val="00530B4B"/>
    <w:rsid w:val="00530D56"/>
    <w:rsid w:val="00531649"/>
    <w:rsid w:val="005316EA"/>
    <w:rsid w:val="00531D78"/>
    <w:rsid w:val="005322AB"/>
    <w:rsid w:val="00532D69"/>
    <w:rsid w:val="005331EB"/>
    <w:rsid w:val="005337BF"/>
    <w:rsid w:val="00533966"/>
    <w:rsid w:val="00534740"/>
    <w:rsid w:val="00534C99"/>
    <w:rsid w:val="00534D95"/>
    <w:rsid w:val="00535E8B"/>
    <w:rsid w:val="00537D82"/>
    <w:rsid w:val="00540B2B"/>
    <w:rsid w:val="00540F81"/>
    <w:rsid w:val="005414FB"/>
    <w:rsid w:val="0054160D"/>
    <w:rsid w:val="0054186E"/>
    <w:rsid w:val="005421BD"/>
    <w:rsid w:val="005427E9"/>
    <w:rsid w:val="00542E85"/>
    <w:rsid w:val="005433B1"/>
    <w:rsid w:val="005436E2"/>
    <w:rsid w:val="00543F06"/>
    <w:rsid w:val="00544424"/>
    <w:rsid w:val="00544B6B"/>
    <w:rsid w:val="00544C96"/>
    <w:rsid w:val="00544CD3"/>
    <w:rsid w:val="00545B0F"/>
    <w:rsid w:val="00545CED"/>
    <w:rsid w:val="0054745E"/>
    <w:rsid w:val="00547806"/>
    <w:rsid w:val="005504DE"/>
    <w:rsid w:val="005517DC"/>
    <w:rsid w:val="00551E0D"/>
    <w:rsid w:val="005522FA"/>
    <w:rsid w:val="00552463"/>
    <w:rsid w:val="00552985"/>
    <w:rsid w:val="00552986"/>
    <w:rsid w:val="005538D4"/>
    <w:rsid w:val="00555827"/>
    <w:rsid w:val="00556863"/>
    <w:rsid w:val="00556E24"/>
    <w:rsid w:val="00557ACE"/>
    <w:rsid w:val="00557C84"/>
    <w:rsid w:val="00560284"/>
    <w:rsid w:val="005617A8"/>
    <w:rsid w:val="00562682"/>
    <w:rsid w:val="00563377"/>
    <w:rsid w:val="00564226"/>
    <w:rsid w:val="00564349"/>
    <w:rsid w:val="005644C7"/>
    <w:rsid w:val="0056487B"/>
    <w:rsid w:val="0056515D"/>
    <w:rsid w:val="00566414"/>
    <w:rsid w:val="00566898"/>
    <w:rsid w:val="00566BC4"/>
    <w:rsid w:val="00567E3F"/>
    <w:rsid w:val="005702AD"/>
    <w:rsid w:val="00570E57"/>
    <w:rsid w:val="0057133B"/>
    <w:rsid w:val="005714F1"/>
    <w:rsid w:val="00571638"/>
    <w:rsid w:val="005724FB"/>
    <w:rsid w:val="005746D5"/>
    <w:rsid w:val="00575638"/>
    <w:rsid w:val="00575A9A"/>
    <w:rsid w:val="00577BA9"/>
    <w:rsid w:val="0058049B"/>
    <w:rsid w:val="005812AD"/>
    <w:rsid w:val="00581857"/>
    <w:rsid w:val="00581B8A"/>
    <w:rsid w:val="00582F63"/>
    <w:rsid w:val="00584944"/>
    <w:rsid w:val="00584EBC"/>
    <w:rsid w:val="005851B1"/>
    <w:rsid w:val="005853DD"/>
    <w:rsid w:val="00585865"/>
    <w:rsid w:val="005859EF"/>
    <w:rsid w:val="00585B79"/>
    <w:rsid w:val="00586203"/>
    <w:rsid w:val="00586594"/>
    <w:rsid w:val="0058666C"/>
    <w:rsid w:val="00586F64"/>
    <w:rsid w:val="00587B7D"/>
    <w:rsid w:val="00591249"/>
    <w:rsid w:val="00591258"/>
    <w:rsid w:val="00591924"/>
    <w:rsid w:val="00591E0B"/>
    <w:rsid w:val="00591EB7"/>
    <w:rsid w:val="00593B8E"/>
    <w:rsid w:val="00593EA3"/>
    <w:rsid w:val="00594045"/>
    <w:rsid w:val="00594848"/>
    <w:rsid w:val="00595EF7"/>
    <w:rsid w:val="00596730"/>
    <w:rsid w:val="005974C5"/>
    <w:rsid w:val="005975CB"/>
    <w:rsid w:val="005976B0"/>
    <w:rsid w:val="00597741"/>
    <w:rsid w:val="0059789F"/>
    <w:rsid w:val="005979AD"/>
    <w:rsid w:val="00597B6E"/>
    <w:rsid w:val="00597DD5"/>
    <w:rsid w:val="00597ED7"/>
    <w:rsid w:val="005A0143"/>
    <w:rsid w:val="005A0451"/>
    <w:rsid w:val="005A05F4"/>
    <w:rsid w:val="005A103B"/>
    <w:rsid w:val="005A157D"/>
    <w:rsid w:val="005A222B"/>
    <w:rsid w:val="005A29DA"/>
    <w:rsid w:val="005A3550"/>
    <w:rsid w:val="005A3A38"/>
    <w:rsid w:val="005A4182"/>
    <w:rsid w:val="005A4A15"/>
    <w:rsid w:val="005A4D89"/>
    <w:rsid w:val="005A518E"/>
    <w:rsid w:val="005A620B"/>
    <w:rsid w:val="005A7878"/>
    <w:rsid w:val="005A7D42"/>
    <w:rsid w:val="005B066F"/>
    <w:rsid w:val="005B08E4"/>
    <w:rsid w:val="005B1526"/>
    <w:rsid w:val="005B1599"/>
    <w:rsid w:val="005B15CC"/>
    <w:rsid w:val="005B1A11"/>
    <w:rsid w:val="005B271E"/>
    <w:rsid w:val="005B29D3"/>
    <w:rsid w:val="005B2BB7"/>
    <w:rsid w:val="005B3D43"/>
    <w:rsid w:val="005B3E63"/>
    <w:rsid w:val="005B4674"/>
    <w:rsid w:val="005B4887"/>
    <w:rsid w:val="005B4BAF"/>
    <w:rsid w:val="005B4E19"/>
    <w:rsid w:val="005B4EC7"/>
    <w:rsid w:val="005B4FE1"/>
    <w:rsid w:val="005B5B91"/>
    <w:rsid w:val="005B62B1"/>
    <w:rsid w:val="005B65AE"/>
    <w:rsid w:val="005B6C56"/>
    <w:rsid w:val="005B6DED"/>
    <w:rsid w:val="005B75CB"/>
    <w:rsid w:val="005B7872"/>
    <w:rsid w:val="005C0799"/>
    <w:rsid w:val="005C1359"/>
    <w:rsid w:val="005C15B7"/>
    <w:rsid w:val="005C17E7"/>
    <w:rsid w:val="005C17E8"/>
    <w:rsid w:val="005C2C17"/>
    <w:rsid w:val="005C3A62"/>
    <w:rsid w:val="005C3B3C"/>
    <w:rsid w:val="005C3B5E"/>
    <w:rsid w:val="005C4A56"/>
    <w:rsid w:val="005C51A4"/>
    <w:rsid w:val="005C5480"/>
    <w:rsid w:val="005C5FE6"/>
    <w:rsid w:val="005C691A"/>
    <w:rsid w:val="005C706B"/>
    <w:rsid w:val="005C7B5B"/>
    <w:rsid w:val="005D075B"/>
    <w:rsid w:val="005D0C97"/>
    <w:rsid w:val="005D1501"/>
    <w:rsid w:val="005D2188"/>
    <w:rsid w:val="005D24FE"/>
    <w:rsid w:val="005D297F"/>
    <w:rsid w:val="005D2AFD"/>
    <w:rsid w:val="005D3024"/>
    <w:rsid w:val="005D3612"/>
    <w:rsid w:val="005D3B62"/>
    <w:rsid w:val="005D3DA9"/>
    <w:rsid w:val="005D514A"/>
    <w:rsid w:val="005D56E8"/>
    <w:rsid w:val="005D5DD9"/>
    <w:rsid w:val="005D6348"/>
    <w:rsid w:val="005D657D"/>
    <w:rsid w:val="005D6D7B"/>
    <w:rsid w:val="005D7B23"/>
    <w:rsid w:val="005E0B82"/>
    <w:rsid w:val="005E0B98"/>
    <w:rsid w:val="005E0E0C"/>
    <w:rsid w:val="005E0E5A"/>
    <w:rsid w:val="005E1EF5"/>
    <w:rsid w:val="005E2027"/>
    <w:rsid w:val="005E218A"/>
    <w:rsid w:val="005E2DA2"/>
    <w:rsid w:val="005E326C"/>
    <w:rsid w:val="005E326E"/>
    <w:rsid w:val="005E33E5"/>
    <w:rsid w:val="005E3994"/>
    <w:rsid w:val="005E3D1D"/>
    <w:rsid w:val="005E3DB2"/>
    <w:rsid w:val="005E42A1"/>
    <w:rsid w:val="005E433A"/>
    <w:rsid w:val="005E4525"/>
    <w:rsid w:val="005E4F8C"/>
    <w:rsid w:val="005E52E7"/>
    <w:rsid w:val="005E7613"/>
    <w:rsid w:val="005F04ED"/>
    <w:rsid w:val="005F16F9"/>
    <w:rsid w:val="005F214D"/>
    <w:rsid w:val="005F2282"/>
    <w:rsid w:val="005F24B3"/>
    <w:rsid w:val="005F29D6"/>
    <w:rsid w:val="005F2D55"/>
    <w:rsid w:val="005F2D91"/>
    <w:rsid w:val="005F329F"/>
    <w:rsid w:val="005F3968"/>
    <w:rsid w:val="005F5321"/>
    <w:rsid w:val="005F5561"/>
    <w:rsid w:val="005F57E2"/>
    <w:rsid w:val="005F6198"/>
    <w:rsid w:val="005F61C8"/>
    <w:rsid w:val="005F6C7B"/>
    <w:rsid w:val="005F6F47"/>
    <w:rsid w:val="005F7949"/>
    <w:rsid w:val="006011AA"/>
    <w:rsid w:val="00601BA9"/>
    <w:rsid w:val="00601C17"/>
    <w:rsid w:val="006021F9"/>
    <w:rsid w:val="006029DC"/>
    <w:rsid w:val="00602CDE"/>
    <w:rsid w:val="00603AA1"/>
    <w:rsid w:val="00603E5F"/>
    <w:rsid w:val="00603E69"/>
    <w:rsid w:val="00603F40"/>
    <w:rsid w:val="0060405A"/>
    <w:rsid w:val="00604814"/>
    <w:rsid w:val="00604D40"/>
    <w:rsid w:val="00604D86"/>
    <w:rsid w:val="00605D4A"/>
    <w:rsid w:val="00606201"/>
    <w:rsid w:val="0060645D"/>
    <w:rsid w:val="00606C7B"/>
    <w:rsid w:val="00606DDC"/>
    <w:rsid w:val="00607348"/>
    <w:rsid w:val="00610630"/>
    <w:rsid w:val="00610E89"/>
    <w:rsid w:val="006117CC"/>
    <w:rsid w:val="00613444"/>
    <w:rsid w:val="00613893"/>
    <w:rsid w:val="00614529"/>
    <w:rsid w:val="00614ED5"/>
    <w:rsid w:val="006150C1"/>
    <w:rsid w:val="00615EE3"/>
    <w:rsid w:val="00616901"/>
    <w:rsid w:val="006178B7"/>
    <w:rsid w:val="00617A4A"/>
    <w:rsid w:val="00620011"/>
    <w:rsid w:val="00620020"/>
    <w:rsid w:val="00620508"/>
    <w:rsid w:val="0062052F"/>
    <w:rsid w:val="00620890"/>
    <w:rsid w:val="00620CBF"/>
    <w:rsid w:val="00620DCF"/>
    <w:rsid w:val="006212DA"/>
    <w:rsid w:val="00621707"/>
    <w:rsid w:val="00621889"/>
    <w:rsid w:val="00621D35"/>
    <w:rsid w:val="006221A2"/>
    <w:rsid w:val="006224D1"/>
    <w:rsid w:val="00622A18"/>
    <w:rsid w:val="00623231"/>
    <w:rsid w:val="006236B4"/>
    <w:rsid w:val="00623EA3"/>
    <w:rsid w:val="006249CD"/>
    <w:rsid w:val="00624BB6"/>
    <w:rsid w:val="0062533E"/>
    <w:rsid w:val="00625568"/>
    <w:rsid w:val="00625C49"/>
    <w:rsid w:val="00626C90"/>
    <w:rsid w:val="006271F2"/>
    <w:rsid w:val="006271F3"/>
    <w:rsid w:val="006275D8"/>
    <w:rsid w:val="00627642"/>
    <w:rsid w:val="0063093D"/>
    <w:rsid w:val="006312A1"/>
    <w:rsid w:val="006322FA"/>
    <w:rsid w:val="00632680"/>
    <w:rsid w:val="00632864"/>
    <w:rsid w:val="00632AE8"/>
    <w:rsid w:val="00632D77"/>
    <w:rsid w:val="00632FFE"/>
    <w:rsid w:val="00633370"/>
    <w:rsid w:val="00633B6F"/>
    <w:rsid w:val="00633DB6"/>
    <w:rsid w:val="006347F7"/>
    <w:rsid w:val="00634A11"/>
    <w:rsid w:val="00634E21"/>
    <w:rsid w:val="006350C4"/>
    <w:rsid w:val="0063535C"/>
    <w:rsid w:val="00636001"/>
    <w:rsid w:val="0063608A"/>
    <w:rsid w:val="006362A2"/>
    <w:rsid w:val="0063671D"/>
    <w:rsid w:val="00636852"/>
    <w:rsid w:val="00636B73"/>
    <w:rsid w:val="0063729F"/>
    <w:rsid w:val="00637708"/>
    <w:rsid w:val="00637715"/>
    <w:rsid w:val="00637CDB"/>
    <w:rsid w:val="00640189"/>
    <w:rsid w:val="00640BDA"/>
    <w:rsid w:val="00641626"/>
    <w:rsid w:val="00641EE8"/>
    <w:rsid w:val="00642BC5"/>
    <w:rsid w:val="00642D68"/>
    <w:rsid w:val="00642E19"/>
    <w:rsid w:val="00642F0C"/>
    <w:rsid w:val="006432E8"/>
    <w:rsid w:val="006435F5"/>
    <w:rsid w:val="00643A0D"/>
    <w:rsid w:val="00643AF6"/>
    <w:rsid w:val="00643D95"/>
    <w:rsid w:val="00643EF9"/>
    <w:rsid w:val="0064409A"/>
    <w:rsid w:val="00644564"/>
    <w:rsid w:val="00644B57"/>
    <w:rsid w:val="00645BF5"/>
    <w:rsid w:val="00645F01"/>
    <w:rsid w:val="006467E3"/>
    <w:rsid w:val="00647B19"/>
    <w:rsid w:val="00650034"/>
    <w:rsid w:val="00650E1F"/>
    <w:rsid w:val="006515A7"/>
    <w:rsid w:val="00652C96"/>
    <w:rsid w:val="006541EB"/>
    <w:rsid w:val="006542A8"/>
    <w:rsid w:val="0065497C"/>
    <w:rsid w:val="00654B46"/>
    <w:rsid w:val="00655919"/>
    <w:rsid w:val="006569C6"/>
    <w:rsid w:val="00656C9A"/>
    <w:rsid w:val="0065725D"/>
    <w:rsid w:val="00657920"/>
    <w:rsid w:val="00657D9F"/>
    <w:rsid w:val="00660A28"/>
    <w:rsid w:val="00660D23"/>
    <w:rsid w:val="00660E09"/>
    <w:rsid w:val="00661E22"/>
    <w:rsid w:val="00661E46"/>
    <w:rsid w:val="00661F79"/>
    <w:rsid w:val="006622AF"/>
    <w:rsid w:val="006638B3"/>
    <w:rsid w:val="00663C4B"/>
    <w:rsid w:val="00663DC3"/>
    <w:rsid w:val="006642F7"/>
    <w:rsid w:val="00664DC0"/>
    <w:rsid w:val="006664E4"/>
    <w:rsid w:val="006679E3"/>
    <w:rsid w:val="00667D8D"/>
    <w:rsid w:val="00667F8A"/>
    <w:rsid w:val="00667FDD"/>
    <w:rsid w:val="006701F5"/>
    <w:rsid w:val="00670354"/>
    <w:rsid w:val="006706B2"/>
    <w:rsid w:val="006714FE"/>
    <w:rsid w:val="006720D4"/>
    <w:rsid w:val="006728C1"/>
    <w:rsid w:val="006728D9"/>
    <w:rsid w:val="006732E0"/>
    <w:rsid w:val="00673746"/>
    <w:rsid w:val="00673FB7"/>
    <w:rsid w:val="00674595"/>
    <w:rsid w:val="0067484B"/>
    <w:rsid w:val="006752E9"/>
    <w:rsid w:val="00675699"/>
    <w:rsid w:val="00675DA7"/>
    <w:rsid w:val="006761B7"/>
    <w:rsid w:val="006762A4"/>
    <w:rsid w:val="006764A4"/>
    <w:rsid w:val="0067661E"/>
    <w:rsid w:val="00676962"/>
    <w:rsid w:val="00676AD2"/>
    <w:rsid w:val="00676BB1"/>
    <w:rsid w:val="00677F44"/>
    <w:rsid w:val="006801E3"/>
    <w:rsid w:val="00680BC5"/>
    <w:rsid w:val="00681E3D"/>
    <w:rsid w:val="00682328"/>
    <w:rsid w:val="0068251C"/>
    <w:rsid w:val="006825F4"/>
    <w:rsid w:val="00682742"/>
    <w:rsid w:val="00682786"/>
    <w:rsid w:val="00682F2A"/>
    <w:rsid w:val="00683131"/>
    <w:rsid w:val="0068330D"/>
    <w:rsid w:val="00683403"/>
    <w:rsid w:val="00684CAE"/>
    <w:rsid w:val="00685507"/>
    <w:rsid w:val="00685F2F"/>
    <w:rsid w:val="0068608C"/>
    <w:rsid w:val="0068786E"/>
    <w:rsid w:val="00690D45"/>
    <w:rsid w:val="00691286"/>
    <w:rsid w:val="00691933"/>
    <w:rsid w:val="00691D1E"/>
    <w:rsid w:val="00691FFF"/>
    <w:rsid w:val="006921F4"/>
    <w:rsid w:val="006922A7"/>
    <w:rsid w:val="00692694"/>
    <w:rsid w:val="00692ABD"/>
    <w:rsid w:val="00692AFA"/>
    <w:rsid w:val="006931B3"/>
    <w:rsid w:val="006935DF"/>
    <w:rsid w:val="0069448B"/>
    <w:rsid w:val="0069453A"/>
    <w:rsid w:val="00694A2F"/>
    <w:rsid w:val="00694A6F"/>
    <w:rsid w:val="0069512A"/>
    <w:rsid w:val="006955CF"/>
    <w:rsid w:val="00696AE6"/>
    <w:rsid w:val="006974C8"/>
    <w:rsid w:val="0069783B"/>
    <w:rsid w:val="00697B58"/>
    <w:rsid w:val="006A069B"/>
    <w:rsid w:val="006A0806"/>
    <w:rsid w:val="006A09A7"/>
    <w:rsid w:val="006A1DCC"/>
    <w:rsid w:val="006A30DC"/>
    <w:rsid w:val="006A340A"/>
    <w:rsid w:val="006A36F5"/>
    <w:rsid w:val="006A3A4E"/>
    <w:rsid w:val="006A3CDB"/>
    <w:rsid w:val="006A59FD"/>
    <w:rsid w:val="006A63CE"/>
    <w:rsid w:val="006A64C0"/>
    <w:rsid w:val="006A66EF"/>
    <w:rsid w:val="006A68F5"/>
    <w:rsid w:val="006B155C"/>
    <w:rsid w:val="006B1A46"/>
    <w:rsid w:val="006B23E4"/>
    <w:rsid w:val="006B24D4"/>
    <w:rsid w:val="006B2BE1"/>
    <w:rsid w:val="006B31EE"/>
    <w:rsid w:val="006B365D"/>
    <w:rsid w:val="006B3A38"/>
    <w:rsid w:val="006B412C"/>
    <w:rsid w:val="006B497E"/>
    <w:rsid w:val="006B4CBD"/>
    <w:rsid w:val="006B4FFC"/>
    <w:rsid w:val="006B594C"/>
    <w:rsid w:val="006B5D15"/>
    <w:rsid w:val="006B5F63"/>
    <w:rsid w:val="006B64BD"/>
    <w:rsid w:val="006B6B8A"/>
    <w:rsid w:val="006B6C13"/>
    <w:rsid w:val="006B6DC5"/>
    <w:rsid w:val="006B77C5"/>
    <w:rsid w:val="006B7AF7"/>
    <w:rsid w:val="006C05DF"/>
    <w:rsid w:val="006C0877"/>
    <w:rsid w:val="006C0D2A"/>
    <w:rsid w:val="006C0D94"/>
    <w:rsid w:val="006C0E1D"/>
    <w:rsid w:val="006C1750"/>
    <w:rsid w:val="006C18E4"/>
    <w:rsid w:val="006C1F0C"/>
    <w:rsid w:val="006C25DE"/>
    <w:rsid w:val="006C3304"/>
    <w:rsid w:val="006C3378"/>
    <w:rsid w:val="006C3A45"/>
    <w:rsid w:val="006C3B24"/>
    <w:rsid w:val="006C41C6"/>
    <w:rsid w:val="006C431D"/>
    <w:rsid w:val="006C4C17"/>
    <w:rsid w:val="006C5B73"/>
    <w:rsid w:val="006C5B78"/>
    <w:rsid w:val="006C5BC9"/>
    <w:rsid w:val="006C6392"/>
    <w:rsid w:val="006C68E0"/>
    <w:rsid w:val="006D0329"/>
    <w:rsid w:val="006D1410"/>
    <w:rsid w:val="006D14DB"/>
    <w:rsid w:val="006D1637"/>
    <w:rsid w:val="006D1C4E"/>
    <w:rsid w:val="006D204E"/>
    <w:rsid w:val="006D30C2"/>
    <w:rsid w:val="006D30C5"/>
    <w:rsid w:val="006D3883"/>
    <w:rsid w:val="006D3CC8"/>
    <w:rsid w:val="006D3F9E"/>
    <w:rsid w:val="006D3FE6"/>
    <w:rsid w:val="006D4DD3"/>
    <w:rsid w:val="006D5703"/>
    <w:rsid w:val="006D6A15"/>
    <w:rsid w:val="006D724B"/>
    <w:rsid w:val="006D72FB"/>
    <w:rsid w:val="006D75C6"/>
    <w:rsid w:val="006D7BEC"/>
    <w:rsid w:val="006E041C"/>
    <w:rsid w:val="006E0C07"/>
    <w:rsid w:val="006E10D1"/>
    <w:rsid w:val="006E1B10"/>
    <w:rsid w:val="006E1D9C"/>
    <w:rsid w:val="006E1F37"/>
    <w:rsid w:val="006E1FAB"/>
    <w:rsid w:val="006E24BD"/>
    <w:rsid w:val="006E3290"/>
    <w:rsid w:val="006E36B5"/>
    <w:rsid w:val="006E4370"/>
    <w:rsid w:val="006E4461"/>
    <w:rsid w:val="006E4CAA"/>
    <w:rsid w:val="006E4EDA"/>
    <w:rsid w:val="006E57C3"/>
    <w:rsid w:val="006E5B6B"/>
    <w:rsid w:val="006E5D0C"/>
    <w:rsid w:val="006E5D3C"/>
    <w:rsid w:val="006E6A71"/>
    <w:rsid w:val="006E6F85"/>
    <w:rsid w:val="006E7683"/>
    <w:rsid w:val="006E7B82"/>
    <w:rsid w:val="006E7BC5"/>
    <w:rsid w:val="006F0A24"/>
    <w:rsid w:val="006F0E3E"/>
    <w:rsid w:val="006F1DD8"/>
    <w:rsid w:val="006F21A0"/>
    <w:rsid w:val="006F228B"/>
    <w:rsid w:val="006F3591"/>
    <w:rsid w:val="006F3D05"/>
    <w:rsid w:val="006F4121"/>
    <w:rsid w:val="006F5053"/>
    <w:rsid w:val="006F66F0"/>
    <w:rsid w:val="006F6972"/>
    <w:rsid w:val="006F6C0B"/>
    <w:rsid w:val="006F77CD"/>
    <w:rsid w:val="006F78B6"/>
    <w:rsid w:val="006F79CC"/>
    <w:rsid w:val="006F7F70"/>
    <w:rsid w:val="00701E8D"/>
    <w:rsid w:val="00702777"/>
    <w:rsid w:val="0070324F"/>
    <w:rsid w:val="00703C33"/>
    <w:rsid w:val="007040D4"/>
    <w:rsid w:val="007040FB"/>
    <w:rsid w:val="00704B1D"/>
    <w:rsid w:val="00704CFA"/>
    <w:rsid w:val="0070559C"/>
    <w:rsid w:val="007055C0"/>
    <w:rsid w:val="00705DAF"/>
    <w:rsid w:val="0070610D"/>
    <w:rsid w:val="007064B4"/>
    <w:rsid w:val="00706CDA"/>
    <w:rsid w:val="007077FE"/>
    <w:rsid w:val="00710463"/>
    <w:rsid w:val="007107A1"/>
    <w:rsid w:val="007116FB"/>
    <w:rsid w:val="0071207B"/>
    <w:rsid w:val="0071235A"/>
    <w:rsid w:val="00713111"/>
    <w:rsid w:val="007131FF"/>
    <w:rsid w:val="00713873"/>
    <w:rsid w:val="00714EF9"/>
    <w:rsid w:val="00714F7D"/>
    <w:rsid w:val="00714FEC"/>
    <w:rsid w:val="007157AE"/>
    <w:rsid w:val="00715925"/>
    <w:rsid w:val="00715C0E"/>
    <w:rsid w:val="00716644"/>
    <w:rsid w:val="00717B65"/>
    <w:rsid w:val="00717E4D"/>
    <w:rsid w:val="00720190"/>
    <w:rsid w:val="0072025D"/>
    <w:rsid w:val="00720420"/>
    <w:rsid w:val="007204AA"/>
    <w:rsid w:val="007204BB"/>
    <w:rsid w:val="0072063D"/>
    <w:rsid w:val="00720C60"/>
    <w:rsid w:val="00721BDF"/>
    <w:rsid w:val="007249BE"/>
    <w:rsid w:val="00725762"/>
    <w:rsid w:val="0072592B"/>
    <w:rsid w:val="00726945"/>
    <w:rsid w:val="00726B9A"/>
    <w:rsid w:val="00727398"/>
    <w:rsid w:val="00727483"/>
    <w:rsid w:val="007275BF"/>
    <w:rsid w:val="007278CA"/>
    <w:rsid w:val="00727C2A"/>
    <w:rsid w:val="00730CE5"/>
    <w:rsid w:val="0073112A"/>
    <w:rsid w:val="00731643"/>
    <w:rsid w:val="00731989"/>
    <w:rsid w:val="00731D58"/>
    <w:rsid w:val="00731E91"/>
    <w:rsid w:val="0073202C"/>
    <w:rsid w:val="007321DE"/>
    <w:rsid w:val="0073224C"/>
    <w:rsid w:val="00732384"/>
    <w:rsid w:val="00732A3C"/>
    <w:rsid w:val="0073301B"/>
    <w:rsid w:val="0073323F"/>
    <w:rsid w:val="0073397C"/>
    <w:rsid w:val="00733AF1"/>
    <w:rsid w:val="00733D08"/>
    <w:rsid w:val="00733DFA"/>
    <w:rsid w:val="007341E2"/>
    <w:rsid w:val="00734D35"/>
    <w:rsid w:val="00735E06"/>
    <w:rsid w:val="0073618D"/>
    <w:rsid w:val="007361CC"/>
    <w:rsid w:val="00736278"/>
    <w:rsid w:val="00736370"/>
    <w:rsid w:val="0073679F"/>
    <w:rsid w:val="007373CB"/>
    <w:rsid w:val="00737559"/>
    <w:rsid w:val="00737C93"/>
    <w:rsid w:val="00737F6F"/>
    <w:rsid w:val="007405B9"/>
    <w:rsid w:val="007406B1"/>
    <w:rsid w:val="007409EB"/>
    <w:rsid w:val="00741137"/>
    <w:rsid w:val="007412A1"/>
    <w:rsid w:val="00741322"/>
    <w:rsid w:val="00741838"/>
    <w:rsid w:val="00741BF4"/>
    <w:rsid w:val="00742B3A"/>
    <w:rsid w:val="0074314D"/>
    <w:rsid w:val="0074323C"/>
    <w:rsid w:val="00743C95"/>
    <w:rsid w:val="0074435B"/>
    <w:rsid w:val="007444FE"/>
    <w:rsid w:val="00745234"/>
    <w:rsid w:val="007458AF"/>
    <w:rsid w:val="00746030"/>
    <w:rsid w:val="007462A9"/>
    <w:rsid w:val="00747086"/>
    <w:rsid w:val="00747D3F"/>
    <w:rsid w:val="00747D64"/>
    <w:rsid w:val="0075046D"/>
    <w:rsid w:val="007508F3"/>
    <w:rsid w:val="00750E73"/>
    <w:rsid w:val="00751690"/>
    <w:rsid w:val="007516A1"/>
    <w:rsid w:val="007518F5"/>
    <w:rsid w:val="00752136"/>
    <w:rsid w:val="007533EE"/>
    <w:rsid w:val="007535E4"/>
    <w:rsid w:val="0075373D"/>
    <w:rsid w:val="00753746"/>
    <w:rsid w:val="007539B6"/>
    <w:rsid w:val="00753C54"/>
    <w:rsid w:val="00754443"/>
    <w:rsid w:val="00754C31"/>
    <w:rsid w:val="00754C78"/>
    <w:rsid w:val="00754D9C"/>
    <w:rsid w:val="0075563A"/>
    <w:rsid w:val="00757D0E"/>
    <w:rsid w:val="0076002F"/>
    <w:rsid w:val="00760D4F"/>
    <w:rsid w:val="00760E35"/>
    <w:rsid w:val="0076149B"/>
    <w:rsid w:val="00761718"/>
    <w:rsid w:val="0076278C"/>
    <w:rsid w:val="007628D9"/>
    <w:rsid w:val="00764612"/>
    <w:rsid w:val="0076487D"/>
    <w:rsid w:val="007653F6"/>
    <w:rsid w:val="007656C4"/>
    <w:rsid w:val="00766292"/>
    <w:rsid w:val="0076633A"/>
    <w:rsid w:val="00766840"/>
    <w:rsid w:val="00766A0A"/>
    <w:rsid w:val="00766DE0"/>
    <w:rsid w:val="00767D0A"/>
    <w:rsid w:val="00767EC4"/>
    <w:rsid w:val="007707B1"/>
    <w:rsid w:val="00770B59"/>
    <w:rsid w:val="00770B8C"/>
    <w:rsid w:val="00770BA8"/>
    <w:rsid w:val="0077104B"/>
    <w:rsid w:val="007732F6"/>
    <w:rsid w:val="00773E81"/>
    <w:rsid w:val="0077595D"/>
    <w:rsid w:val="00775D25"/>
    <w:rsid w:val="007765C2"/>
    <w:rsid w:val="00776792"/>
    <w:rsid w:val="00776A16"/>
    <w:rsid w:val="00776C5B"/>
    <w:rsid w:val="00777100"/>
    <w:rsid w:val="00777326"/>
    <w:rsid w:val="007778C8"/>
    <w:rsid w:val="007822AD"/>
    <w:rsid w:val="0078241C"/>
    <w:rsid w:val="007825FD"/>
    <w:rsid w:val="00782FC3"/>
    <w:rsid w:val="00783A32"/>
    <w:rsid w:val="00783E46"/>
    <w:rsid w:val="007849BB"/>
    <w:rsid w:val="00784AD9"/>
    <w:rsid w:val="00784C1F"/>
    <w:rsid w:val="007852EF"/>
    <w:rsid w:val="007856D7"/>
    <w:rsid w:val="00786B92"/>
    <w:rsid w:val="00786CAE"/>
    <w:rsid w:val="00787889"/>
    <w:rsid w:val="00787E24"/>
    <w:rsid w:val="00787E96"/>
    <w:rsid w:val="007904EB"/>
    <w:rsid w:val="00790BFE"/>
    <w:rsid w:val="00790EE2"/>
    <w:rsid w:val="0079130A"/>
    <w:rsid w:val="007919F1"/>
    <w:rsid w:val="00791B89"/>
    <w:rsid w:val="00791C02"/>
    <w:rsid w:val="00792141"/>
    <w:rsid w:val="00792BEB"/>
    <w:rsid w:val="007932EC"/>
    <w:rsid w:val="0079334F"/>
    <w:rsid w:val="00793A26"/>
    <w:rsid w:val="00793F21"/>
    <w:rsid w:val="0079456E"/>
    <w:rsid w:val="00794766"/>
    <w:rsid w:val="00795089"/>
    <w:rsid w:val="007957DB"/>
    <w:rsid w:val="0079695F"/>
    <w:rsid w:val="007969D9"/>
    <w:rsid w:val="00796D23"/>
    <w:rsid w:val="00796DFB"/>
    <w:rsid w:val="00797DD6"/>
    <w:rsid w:val="007A003F"/>
    <w:rsid w:val="007A0246"/>
    <w:rsid w:val="007A0FD3"/>
    <w:rsid w:val="007A26EC"/>
    <w:rsid w:val="007A28FC"/>
    <w:rsid w:val="007A2AA4"/>
    <w:rsid w:val="007A35B4"/>
    <w:rsid w:val="007A3CB3"/>
    <w:rsid w:val="007A3D5B"/>
    <w:rsid w:val="007A43C1"/>
    <w:rsid w:val="007A47A9"/>
    <w:rsid w:val="007A4AF1"/>
    <w:rsid w:val="007A4B06"/>
    <w:rsid w:val="007A5021"/>
    <w:rsid w:val="007A5B8C"/>
    <w:rsid w:val="007A6240"/>
    <w:rsid w:val="007A6269"/>
    <w:rsid w:val="007A6553"/>
    <w:rsid w:val="007A6BEC"/>
    <w:rsid w:val="007A7391"/>
    <w:rsid w:val="007A7E26"/>
    <w:rsid w:val="007A7E60"/>
    <w:rsid w:val="007B0444"/>
    <w:rsid w:val="007B0734"/>
    <w:rsid w:val="007B086C"/>
    <w:rsid w:val="007B0B2C"/>
    <w:rsid w:val="007B13D3"/>
    <w:rsid w:val="007B2137"/>
    <w:rsid w:val="007B2A09"/>
    <w:rsid w:val="007B337B"/>
    <w:rsid w:val="007B3D44"/>
    <w:rsid w:val="007B3D63"/>
    <w:rsid w:val="007B4818"/>
    <w:rsid w:val="007B5F9A"/>
    <w:rsid w:val="007B6761"/>
    <w:rsid w:val="007B6840"/>
    <w:rsid w:val="007B69C8"/>
    <w:rsid w:val="007B70F8"/>
    <w:rsid w:val="007B7641"/>
    <w:rsid w:val="007B784E"/>
    <w:rsid w:val="007C04A6"/>
    <w:rsid w:val="007C1A3D"/>
    <w:rsid w:val="007C25FA"/>
    <w:rsid w:val="007C359B"/>
    <w:rsid w:val="007C3E36"/>
    <w:rsid w:val="007C449F"/>
    <w:rsid w:val="007C5053"/>
    <w:rsid w:val="007C588A"/>
    <w:rsid w:val="007C58B5"/>
    <w:rsid w:val="007C5A3A"/>
    <w:rsid w:val="007C5A96"/>
    <w:rsid w:val="007C630F"/>
    <w:rsid w:val="007C63CD"/>
    <w:rsid w:val="007C6878"/>
    <w:rsid w:val="007C6A4A"/>
    <w:rsid w:val="007C6B10"/>
    <w:rsid w:val="007C73C2"/>
    <w:rsid w:val="007C7549"/>
    <w:rsid w:val="007C7BFF"/>
    <w:rsid w:val="007D08AD"/>
    <w:rsid w:val="007D0AF8"/>
    <w:rsid w:val="007D1581"/>
    <w:rsid w:val="007D173C"/>
    <w:rsid w:val="007D238F"/>
    <w:rsid w:val="007D2B75"/>
    <w:rsid w:val="007D2DF9"/>
    <w:rsid w:val="007D3201"/>
    <w:rsid w:val="007D32B1"/>
    <w:rsid w:val="007D6327"/>
    <w:rsid w:val="007D741B"/>
    <w:rsid w:val="007E0102"/>
    <w:rsid w:val="007E071A"/>
    <w:rsid w:val="007E0723"/>
    <w:rsid w:val="007E119A"/>
    <w:rsid w:val="007E14B9"/>
    <w:rsid w:val="007E1CE7"/>
    <w:rsid w:val="007E1D26"/>
    <w:rsid w:val="007E2884"/>
    <w:rsid w:val="007E2DF6"/>
    <w:rsid w:val="007E32B0"/>
    <w:rsid w:val="007E3A1F"/>
    <w:rsid w:val="007E45E2"/>
    <w:rsid w:val="007E4747"/>
    <w:rsid w:val="007E4FCD"/>
    <w:rsid w:val="007E5E63"/>
    <w:rsid w:val="007E6E1D"/>
    <w:rsid w:val="007E747E"/>
    <w:rsid w:val="007E7721"/>
    <w:rsid w:val="007E7CCC"/>
    <w:rsid w:val="007F026C"/>
    <w:rsid w:val="007F1ADE"/>
    <w:rsid w:val="007F1B36"/>
    <w:rsid w:val="007F23AF"/>
    <w:rsid w:val="007F2591"/>
    <w:rsid w:val="007F2D87"/>
    <w:rsid w:val="007F32F7"/>
    <w:rsid w:val="007F5601"/>
    <w:rsid w:val="007F612A"/>
    <w:rsid w:val="007F64A8"/>
    <w:rsid w:val="007F717D"/>
    <w:rsid w:val="007F756E"/>
    <w:rsid w:val="007F75A8"/>
    <w:rsid w:val="007F7CE9"/>
    <w:rsid w:val="0080097C"/>
    <w:rsid w:val="00800AFA"/>
    <w:rsid w:val="00800B3C"/>
    <w:rsid w:val="00800FC7"/>
    <w:rsid w:val="00801023"/>
    <w:rsid w:val="00801BE8"/>
    <w:rsid w:val="00801F1A"/>
    <w:rsid w:val="0080223C"/>
    <w:rsid w:val="0080230E"/>
    <w:rsid w:val="00802504"/>
    <w:rsid w:val="00802AC6"/>
    <w:rsid w:val="00802B99"/>
    <w:rsid w:val="00803639"/>
    <w:rsid w:val="008038BD"/>
    <w:rsid w:val="0080390F"/>
    <w:rsid w:val="008039CE"/>
    <w:rsid w:val="008039DB"/>
    <w:rsid w:val="00803C5A"/>
    <w:rsid w:val="00803E93"/>
    <w:rsid w:val="00804BE5"/>
    <w:rsid w:val="0080549E"/>
    <w:rsid w:val="00805BE9"/>
    <w:rsid w:val="00805EF4"/>
    <w:rsid w:val="008062C8"/>
    <w:rsid w:val="0080651F"/>
    <w:rsid w:val="0081096B"/>
    <w:rsid w:val="00810EE7"/>
    <w:rsid w:val="00811375"/>
    <w:rsid w:val="0081188B"/>
    <w:rsid w:val="008124DD"/>
    <w:rsid w:val="00812500"/>
    <w:rsid w:val="00813242"/>
    <w:rsid w:val="00813A17"/>
    <w:rsid w:val="00813AC9"/>
    <w:rsid w:val="00814531"/>
    <w:rsid w:val="0081551D"/>
    <w:rsid w:val="008157FC"/>
    <w:rsid w:val="00815BE1"/>
    <w:rsid w:val="00816693"/>
    <w:rsid w:val="0081696C"/>
    <w:rsid w:val="00816F09"/>
    <w:rsid w:val="00817191"/>
    <w:rsid w:val="00817865"/>
    <w:rsid w:val="00817A6C"/>
    <w:rsid w:val="0082054C"/>
    <w:rsid w:val="00820C4C"/>
    <w:rsid w:val="00823012"/>
    <w:rsid w:val="008248D6"/>
    <w:rsid w:val="008249C1"/>
    <w:rsid w:val="00824C4D"/>
    <w:rsid w:val="008251BB"/>
    <w:rsid w:val="00825517"/>
    <w:rsid w:val="0082697A"/>
    <w:rsid w:val="008270FF"/>
    <w:rsid w:val="008272F6"/>
    <w:rsid w:val="00827B7B"/>
    <w:rsid w:val="0083044F"/>
    <w:rsid w:val="00830873"/>
    <w:rsid w:val="00830D29"/>
    <w:rsid w:val="008310CD"/>
    <w:rsid w:val="008311E5"/>
    <w:rsid w:val="00831986"/>
    <w:rsid w:val="00832776"/>
    <w:rsid w:val="00832975"/>
    <w:rsid w:val="00832D3F"/>
    <w:rsid w:val="00832E52"/>
    <w:rsid w:val="0083300E"/>
    <w:rsid w:val="0083328A"/>
    <w:rsid w:val="0083367E"/>
    <w:rsid w:val="008356AC"/>
    <w:rsid w:val="00836AD2"/>
    <w:rsid w:val="008375B8"/>
    <w:rsid w:val="00837EB5"/>
    <w:rsid w:val="00837EC4"/>
    <w:rsid w:val="00840179"/>
    <w:rsid w:val="00840C40"/>
    <w:rsid w:val="00841555"/>
    <w:rsid w:val="00842B0B"/>
    <w:rsid w:val="00842F0D"/>
    <w:rsid w:val="00843143"/>
    <w:rsid w:val="0084326C"/>
    <w:rsid w:val="008435AC"/>
    <w:rsid w:val="008436C3"/>
    <w:rsid w:val="00843AC9"/>
    <w:rsid w:val="008450A1"/>
    <w:rsid w:val="00845119"/>
    <w:rsid w:val="00845330"/>
    <w:rsid w:val="00847243"/>
    <w:rsid w:val="008508AF"/>
    <w:rsid w:val="00851CA0"/>
    <w:rsid w:val="00852379"/>
    <w:rsid w:val="00852777"/>
    <w:rsid w:val="008528DE"/>
    <w:rsid w:val="008534B1"/>
    <w:rsid w:val="00854FBB"/>
    <w:rsid w:val="0085502D"/>
    <w:rsid w:val="00856038"/>
    <w:rsid w:val="00857040"/>
    <w:rsid w:val="008571D1"/>
    <w:rsid w:val="008575E6"/>
    <w:rsid w:val="0085791F"/>
    <w:rsid w:val="00857BC6"/>
    <w:rsid w:val="00857BF2"/>
    <w:rsid w:val="00860C7C"/>
    <w:rsid w:val="0086101A"/>
    <w:rsid w:val="00861B41"/>
    <w:rsid w:val="008620B3"/>
    <w:rsid w:val="0086309E"/>
    <w:rsid w:val="008635B0"/>
    <w:rsid w:val="008637CA"/>
    <w:rsid w:val="00863BAB"/>
    <w:rsid w:val="00863CC7"/>
    <w:rsid w:val="00863EC8"/>
    <w:rsid w:val="008646D8"/>
    <w:rsid w:val="00864ECC"/>
    <w:rsid w:val="00866C5C"/>
    <w:rsid w:val="00867AB8"/>
    <w:rsid w:val="00870287"/>
    <w:rsid w:val="00870E54"/>
    <w:rsid w:val="00871017"/>
    <w:rsid w:val="00871467"/>
    <w:rsid w:val="0087162A"/>
    <w:rsid w:val="008718C2"/>
    <w:rsid w:val="00871DB4"/>
    <w:rsid w:val="00873B72"/>
    <w:rsid w:val="0087436A"/>
    <w:rsid w:val="00874838"/>
    <w:rsid w:val="00874BF0"/>
    <w:rsid w:val="00874CEF"/>
    <w:rsid w:val="00875E9A"/>
    <w:rsid w:val="00876815"/>
    <w:rsid w:val="0087750F"/>
    <w:rsid w:val="0087793A"/>
    <w:rsid w:val="00877DAE"/>
    <w:rsid w:val="00880119"/>
    <w:rsid w:val="00880A74"/>
    <w:rsid w:val="00881DCF"/>
    <w:rsid w:val="008820CA"/>
    <w:rsid w:val="008844A2"/>
    <w:rsid w:val="00884A56"/>
    <w:rsid w:val="00885796"/>
    <w:rsid w:val="0088586B"/>
    <w:rsid w:val="00885EFB"/>
    <w:rsid w:val="00886335"/>
    <w:rsid w:val="0088670B"/>
    <w:rsid w:val="0088686D"/>
    <w:rsid w:val="00886F83"/>
    <w:rsid w:val="008900CB"/>
    <w:rsid w:val="008902FD"/>
    <w:rsid w:val="00890302"/>
    <w:rsid w:val="008908E4"/>
    <w:rsid w:val="00891E54"/>
    <w:rsid w:val="00891F57"/>
    <w:rsid w:val="00892830"/>
    <w:rsid w:val="00892A7C"/>
    <w:rsid w:val="00892CF7"/>
    <w:rsid w:val="0089391B"/>
    <w:rsid w:val="00893D5A"/>
    <w:rsid w:val="00893D9A"/>
    <w:rsid w:val="00894063"/>
    <w:rsid w:val="008945D9"/>
    <w:rsid w:val="00894CA5"/>
    <w:rsid w:val="00895052"/>
    <w:rsid w:val="00895508"/>
    <w:rsid w:val="00895800"/>
    <w:rsid w:val="00895A77"/>
    <w:rsid w:val="00895CD9"/>
    <w:rsid w:val="00895E26"/>
    <w:rsid w:val="00895F4A"/>
    <w:rsid w:val="0089608D"/>
    <w:rsid w:val="0089623C"/>
    <w:rsid w:val="00896CF8"/>
    <w:rsid w:val="00897251"/>
    <w:rsid w:val="00897956"/>
    <w:rsid w:val="00897963"/>
    <w:rsid w:val="00897AA6"/>
    <w:rsid w:val="008A01C3"/>
    <w:rsid w:val="008A0992"/>
    <w:rsid w:val="008A09E9"/>
    <w:rsid w:val="008A0FF7"/>
    <w:rsid w:val="008A10A1"/>
    <w:rsid w:val="008A152D"/>
    <w:rsid w:val="008A15AC"/>
    <w:rsid w:val="008A16F7"/>
    <w:rsid w:val="008A1B79"/>
    <w:rsid w:val="008A1B95"/>
    <w:rsid w:val="008A1C90"/>
    <w:rsid w:val="008A1DC2"/>
    <w:rsid w:val="008A2060"/>
    <w:rsid w:val="008A2086"/>
    <w:rsid w:val="008A2093"/>
    <w:rsid w:val="008A2605"/>
    <w:rsid w:val="008A2F1C"/>
    <w:rsid w:val="008A5346"/>
    <w:rsid w:val="008A57F3"/>
    <w:rsid w:val="008A5BE5"/>
    <w:rsid w:val="008A5D62"/>
    <w:rsid w:val="008A5E99"/>
    <w:rsid w:val="008A6397"/>
    <w:rsid w:val="008A79D4"/>
    <w:rsid w:val="008A7CAA"/>
    <w:rsid w:val="008B0E5B"/>
    <w:rsid w:val="008B2D79"/>
    <w:rsid w:val="008B342B"/>
    <w:rsid w:val="008B379F"/>
    <w:rsid w:val="008B43DC"/>
    <w:rsid w:val="008B4AD6"/>
    <w:rsid w:val="008B5644"/>
    <w:rsid w:val="008B6E0E"/>
    <w:rsid w:val="008B7168"/>
    <w:rsid w:val="008C0545"/>
    <w:rsid w:val="008C1418"/>
    <w:rsid w:val="008C3C65"/>
    <w:rsid w:val="008C47D5"/>
    <w:rsid w:val="008C4A67"/>
    <w:rsid w:val="008C4B75"/>
    <w:rsid w:val="008C5045"/>
    <w:rsid w:val="008C5555"/>
    <w:rsid w:val="008C5786"/>
    <w:rsid w:val="008C5A67"/>
    <w:rsid w:val="008C5BF2"/>
    <w:rsid w:val="008C5F60"/>
    <w:rsid w:val="008C6176"/>
    <w:rsid w:val="008C6209"/>
    <w:rsid w:val="008C6497"/>
    <w:rsid w:val="008C68DA"/>
    <w:rsid w:val="008C6F0E"/>
    <w:rsid w:val="008C6F66"/>
    <w:rsid w:val="008C72A4"/>
    <w:rsid w:val="008C7436"/>
    <w:rsid w:val="008C7CC3"/>
    <w:rsid w:val="008C7FD3"/>
    <w:rsid w:val="008C7FFE"/>
    <w:rsid w:val="008D0128"/>
    <w:rsid w:val="008D0365"/>
    <w:rsid w:val="008D0E13"/>
    <w:rsid w:val="008D1868"/>
    <w:rsid w:val="008D264B"/>
    <w:rsid w:val="008D2C00"/>
    <w:rsid w:val="008D2C14"/>
    <w:rsid w:val="008D2D6D"/>
    <w:rsid w:val="008D2FE0"/>
    <w:rsid w:val="008D3447"/>
    <w:rsid w:val="008D3765"/>
    <w:rsid w:val="008D3E64"/>
    <w:rsid w:val="008D4BDF"/>
    <w:rsid w:val="008D57E8"/>
    <w:rsid w:val="008D5A8E"/>
    <w:rsid w:val="008D6039"/>
    <w:rsid w:val="008D6592"/>
    <w:rsid w:val="008D74AC"/>
    <w:rsid w:val="008D7AE4"/>
    <w:rsid w:val="008E004D"/>
    <w:rsid w:val="008E1712"/>
    <w:rsid w:val="008E1D92"/>
    <w:rsid w:val="008E3C13"/>
    <w:rsid w:val="008E3DDA"/>
    <w:rsid w:val="008E56FB"/>
    <w:rsid w:val="008E5BCC"/>
    <w:rsid w:val="008E5E16"/>
    <w:rsid w:val="008E6171"/>
    <w:rsid w:val="008E68E7"/>
    <w:rsid w:val="008E6B0B"/>
    <w:rsid w:val="008E6BB9"/>
    <w:rsid w:val="008E72BB"/>
    <w:rsid w:val="008E7711"/>
    <w:rsid w:val="008E77A4"/>
    <w:rsid w:val="008F0C19"/>
    <w:rsid w:val="008F0C5C"/>
    <w:rsid w:val="008F118F"/>
    <w:rsid w:val="008F1CBB"/>
    <w:rsid w:val="008F2A90"/>
    <w:rsid w:val="008F2C02"/>
    <w:rsid w:val="008F329A"/>
    <w:rsid w:val="008F46F2"/>
    <w:rsid w:val="008F477C"/>
    <w:rsid w:val="008F4DBF"/>
    <w:rsid w:val="008F5D41"/>
    <w:rsid w:val="008F623E"/>
    <w:rsid w:val="008F67C2"/>
    <w:rsid w:val="008F6997"/>
    <w:rsid w:val="008F76CB"/>
    <w:rsid w:val="008F7FF6"/>
    <w:rsid w:val="0090009B"/>
    <w:rsid w:val="009007AA"/>
    <w:rsid w:val="0090095C"/>
    <w:rsid w:val="00900C1D"/>
    <w:rsid w:val="00901219"/>
    <w:rsid w:val="0090188A"/>
    <w:rsid w:val="00902667"/>
    <w:rsid w:val="00902B53"/>
    <w:rsid w:val="00902F60"/>
    <w:rsid w:val="00903635"/>
    <w:rsid w:val="009036E2"/>
    <w:rsid w:val="009036F2"/>
    <w:rsid w:val="0090377A"/>
    <w:rsid w:val="00903C16"/>
    <w:rsid w:val="00903C8E"/>
    <w:rsid w:val="0090571F"/>
    <w:rsid w:val="00906075"/>
    <w:rsid w:val="009060D2"/>
    <w:rsid w:val="009064C8"/>
    <w:rsid w:val="009065DC"/>
    <w:rsid w:val="00906FDD"/>
    <w:rsid w:val="009070C1"/>
    <w:rsid w:val="0090756B"/>
    <w:rsid w:val="009109E3"/>
    <w:rsid w:val="00910BBF"/>
    <w:rsid w:val="00912325"/>
    <w:rsid w:val="00912465"/>
    <w:rsid w:val="00912A92"/>
    <w:rsid w:val="00912FB9"/>
    <w:rsid w:val="009137D0"/>
    <w:rsid w:val="00913A2B"/>
    <w:rsid w:val="00913CB2"/>
    <w:rsid w:val="00913D39"/>
    <w:rsid w:val="00914253"/>
    <w:rsid w:val="009223B8"/>
    <w:rsid w:val="00922B32"/>
    <w:rsid w:val="009234D5"/>
    <w:rsid w:val="009236CD"/>
    <w:rsid w:val="0092395B"/>
    <w:rsid w:val="0092450A"/>
    <w:rsid w:val="00924C29"/>
    <w:rsid w:val="00924FDF"/>
    <w:rsid w:val="00925A7F"/>
    <w:rsid w:val="00925E5A"/>
    <w:rsid w:val="00926389"/>
    <w:rsid w:val="009268D0"/>
    <w:rsid w:val="00927469"/>
    <w:rsid w:val="0092765C"/>
    <w:rsid w:val="00927DD2"/>
    <w:rsid w:val="0093042C"/>
    <w:rsid w:val="00930B5E"/>
    <w:rsid w:val="00930F8F"/>
    <w:rsid w:val="0093172D"/>
    <w:rsid w:val="00931969"/>
    <w:rsid w:val="00932233"/>
    <w:rsid w:val="0093251F"/>
    <w:rsid w:val="009337EF"/>
    <w:rsid w:val="00934E99"/>
    <w:rsid w:val="00934F70"/>
    <w:rsid w:val="00935945"/>
    <w:rsid w:val="00936618"/>
    <w:rsid w:val="009368E3"/>
    <w:rsid w:val="0093697D"/>
    <w:rsid w:val="009369F7"/>
    <w:rsid w:val="00936D58"/>
    <w:rsid w:val="009376D3"/>
    <w:rsid w:val="00937F10"/>
    <w:rsid w:val="00940034"/>
    <w:rsid w:val="00940320"/>
    <w:rsid w:val="00940EE6"/>
    <w:rsid w:val="00940FDB"/>
    <w:rsid w:val="00942718"/>
    <w:rsid w:val="00942BE1"/>
    <w:rsid w:val="009431FA"/>
    <w:rsid w:val="00943288"/>
    <w:rsid w:val="00943E6A"/>
    <w:rsid w:val="00943FEE"/>
    <w:rsid w:val="00944B92"/>
    <w:rsid w:val="00944E7E"/>
    <w:rsid w:val="00945160"/>
    <w:rsid w:val="00945306"/>
    <w:rsid w:val="009457F9"/>
    <w:rsid w:val="0094592E"/>
    <w:rsid w:val="009465EC"/>
    <w:rsid w:val="00946D0C"/>
    <w:rsid w:val="00946E39"/>
    <w:rsid w:val="00947063"/>
    <w:rsid w:val="00947841"/>
    <w:rsid w:val="00947945"/>
    <w:rsid w:val="00947A2C"/>
    <w:rsid w:val="0095074E"/>
    <w:rsid w:val="0095086C"/>
    <w:rsid w:val="00950E74"/>
    <w:rsid w:val="00950FAF"/>
    <w:rsid w:val="00951931"/>
    <w:rsid w:val="00951F1A"/>
    <w:rsid w:val="009520D4"/>
    <w:rsid w:val="00955D78"/>
    <w:rsid w:val="00955E16"/>
    <w:rsid w:val="00956424"/>
    <w:rsid w:val="009566E0"/>
    <w:rsid w:val="00956A93"/>
    <w:rsid w:val="009578E7"/>
    <w:rsid w:val="009604C1"/>
    <w:rsid w:val="0096076E"/>
    <w:rsid w:val="00960D66"/>
    <w:rsid w:val="00960F01"/>
    <w:rsid w:val="009610E3"/>
    <w:rsid w:val="0096142C"/>
    <w:rsid w:val="00961478"/>
    <w:rsid w:val="00961764"/>
    <w:rsid w:val="009627D3"/>
    <w:rsid w:val="00963EF0"/>
    <w:rsid w:val="009645FF"/>
    <w:rsid w:val="0096528F"/>
    <w:rsid w:val="009652DD"/>
    <w:rsid w:val="00965EA7"/>
    <w:rsid w:val="00966987"/>
    <w:rsid w:val="0096702E"/>
    <w:rsid w:val="00967AF7"/>
    <w:rsid w:val="00971D14"/>
    <w:rsid w:val="009720FD"/>
    <w:rsid w:val="00973EA7"/>
    <w:rsid w:val="00973FD2"/>
    <w:rsid w:val="0097430B"/>
    <w:rsid w:val="00974A24"/>
    <w:rsid w:val="00974B2C"/>
    <w:rsid w:val="00974C48"/>
    <w:rsid w:val="00974E90"/>
    <w:rsid w:val="009759D3"/>
    <w:rsid w:val="00975AF9"/>
    <w:rsid w:val="00977468"/>
    <w:rsid w:val="00977501"/>
    <w:rsid w:val="00977F3E"/>
    <w:rsid w:val="00980D5D"/>
    <w:rsid w:val="0098183C"/>
    <w:rsid w:val="00981D39"/>
    <w:rsid w:val="00981DCD"/>
    <w:rsid w:val="00982BDE"/>
    <w:rsid w:val="00982DAE"/>
    <w:rsid w:val="0098352D"/>
    <w:rsid w:val="00983DDA"/>
    <w:rsid w:val="009850C7"/>
    <w:rsid w:val="00985411"/>
    <w:rsid w:val="009862C1"/>
    <w:rsid w:val="0098633C"/>
    <w:rsid w:val="00986413"/>
    <w:rsid w:val="00986994"/>
    <w:rsid w:val="00987113"/>
    <w:rsid w:val="00990178"/>
    <w:rsid w:val="0099065E"/>
    <w:rsid w:val="0099108F"/>
    <w:rsid w:val="0099133F"/>
    <w:rsid w:val="0099140C"/>
    <w:rsid w:val="00992186"/>
    <w:rsid w:val="00993910"/>
    <w:rsid w:val="00993956"/>
    <w:rsid w:val="00993D13"/>
    <w:rsid w:val="00994070"/>
    <w:rsid w:val="00994FC2"/>
    <w:rsid w:val="00996821"/>
    <w:rsid w:val="00996E90"/>
    <w:rsid w:val="009A0AED"/>
    <w:rsid w:val="009A0E93"/>
    <w:rsid w:val="009A1C8D"/>
    <w:rsid w:val="009A25EF"/>
    <w:rsid w:val="009A2802"/>
    <w:rsid w:val="009A2D20"/>
    <w:rsid w:val="009A314A"/>
    <w:rsid w:val="009A3D88"/>
    <w:rsid w:val="009A452D"/>
    <w:rsid w:val="009A4773"/>
    <w:rsid w:val="009A5287"/>
    <w:rsid w:val="009A594C"/>
    <w:rsid w:val="009A60F9"/>
    <w:rsid w:val="009A6197"/>
    <w:rsid w:val="009A625D"/>
    <w:rsid w:val="009A67C6"/>
    <w:rsid w:val="009A7879"/>
    <w:rsid w:val="009A7941"/>
    <w:rsid w:val="009A7A34"/>
    <w:rsid w:val="009B0003"/>
    <w:rsid w:val="009B0468"/>
    <w:rsid w:val="009B0B03"/>
    <w:rsid w:val="009B0D6C"/>
    <w:rsid w:val="009B0F38"/>
    <w:rsid w:val="009B1C39"/>
    <w:rsid w:val="009B2298"/>
    <w:rsid w:val="009B2BAE"/>
    <w:rsid w:val="009B3C49"/>
    <w:rsid w:val="009B3DD9"/>
    <w:rsid w:val="009B439B"/>
    <w:rsid w:val="009B4578"/>
    <w:rsid w:val="009B49A7"/>
    <w:rsid w:val="009B4CF8"/>
    <w:rsid w:val="009B4DC6"/>
    <w:rsid w:val="009B51E7"/>
    <w:rsid w:val="009B60D2"/>
    <w:rsid w:val="009B6CF6"/>
    <w:rsid w:val="009B726E"/>
    <w:rsid w:val="009B7C82"/>
    <w:rsid w:val="009C037C"/>
    <w:rsid w:val="009C0893"/>
    <w:rsid w:val="009C0FCF"/>
    <w:rsid w:val="009C114E"/>
    <w:rsid w:val="009C1453"/>
    <w:rsid w:val="009C3174"/>
    <w:rsid w:val="009C4051"/>
    <w:rsid w:val="009C4053"/>
    <w:rsid w:val="009C442A"/>
    <w:rsid w:val="009C45E8"/>
    <w:rsid w:val="009C472E"/>
    <w:rsid w:val="009C553E"/>
    <w:rsid w:val="009C57D3"/>
    <w:rsid w:val="009C5812"/>
    <w:rsid w:val="009C5E73"/>
    <w:rsid w:val="009C66BF"/>
    <w:rsid w:val="009C6719"/>
    <w:rsid w:val="009C6A20"/>
    <w:rsid w:val="009C6D20"/>
    <w:rsid w:val="009C7B2E"/>
    <w:rsid w:val="009C7C52"/>
    <w:rsid w:val="009D077A"/>
    <w:rsid w:val="009D089A"/>
    <w:rsid w:val="009D1100"/>
    <w:rsid w:val="009D12F9"/>
    <w:rsid w:val="009D1418"/>
    <w:rsid w:val="009D1C67"/>
    <w:rsid w:val="009D2189"/>
    <w:rsid w:val="009D24A5"/>
    <w:rsid w:val="009D3212"/>
    <w:rsid w:val="009D3745"/>
    <w:rsid w:val="009D3FEF"/>
    <w:rsid w:val="009D4413"/>
    <w:rsid w:val="009D45F9"/>
    <w:rsid w:val="009D4F43"/>
    <w:rsid w:val="009D6914"/>
    <w:rsid w:val="009D6928"/>
    <w:rsid w:val="009D70FE"/>
    <w:rsid w:val="009D76C9"/>
    <w:rsid w:val="009D79B9"/>
    <w:rsid w:val="009E0B20"/>
    <w:rsid w:val="009E152C"/>
    <w:rsid w:val="009E170E"/>
    <w:rsid w:val="009E229D"/>
    <w:rsid w:val="009E2B5B"/>
    <w:rsid w:val="009E3194"/>
    <w:rsid w:val="009E34CE"/>
    <w:rsid w:val="009E5A29"/>
    <w:rsid w:val="009E5C7D"/>
    <w:rsid w:val="009E6FA1"/>
    <w:rsid w:val="009E78BC"/>
    <w:rsid w:val="009E7F02"/>
    <w:rsid w:val="009F003E"/>
    <w:rsid w:val="009F065E"/>
    <w:rsid w:val="009F0DC4"/>
    <w:rsid w:val="009F1311"/>
    <w:rsid w:val="009F231C"/>
    <w:rsid w:val="009F2417"/>
    <w:rsid w:val="009F270E"/>
    <w:rsid w:val="009F2867"/>
    <w:rsid w:val="009F3168"/>
    <w:rsid w:val="009F316C"/>
    <w:rsid w:val="009F32D7"/>
    <w:rsid w:val="009F3BF9"/>
    <w:rsid w:val="009F47A8"/>
    <w:rsid w:val="009F4BDE"/>
    <w:rsid w:val="009F5003"/>
    <w:rsid w:val="009F5296"/>
    <w:rsid w:val="009F6389"/>
    <w:rsid w:val="009F6B4A"/>
    <w:rsid w:val="009F7054"/>
    <w:rsid w:val="00A001FA"/>
    <w:rsid w:val="00A007F8"/>
    <w:rsid w:val="00A00B5F"/>
    <w:rsid w:val="00A00D5A"/>
    <w:rsid w:val="00A01AA4"/>
    <w:rsid w:val="00A02255"/>
    <w:rsid w:val="00A02CF0"/>
    <w:rsid w:val="00A0346B"/>
    <w:rsid w:val="00A034FF"/>
    <w:rsid w:val="00A03A24"/>
    <w:rsid w:val="00A03E73"/>
    <w:rsid w:val="00A043D7"/>
    <w:rsid w:val="00A04400"/>
    <w:rsid w:val="00A0506C"/>
    <w:rsid w:val="00A0606B"/>
    <w:rsid w:val="00A06409"/>
    <w:rsid w:val="00A073B0"/>
    <w:rsid w:val="00A07C36"/>
    <w:rsid w:val="00A100BA"/>
    <w:rsid w:val="00A1012B"/>
    <w:rsid w:val="00A104DD"/>
    <w:rsid w:val="00A10887"/>
    <w:rsid w:val="00A10F18"/>
    <w:rsid w:val="00A11457"/>
    <w:rsid w:val="00A11ACA"/>
    <w:rsid w:val="00A12335"/>
    <w:rsid w:val="00A12A0B"/>
    <w:rsid w:val="00A12B38"/>
    <w:rsid w:val="00A130ED"/>
    <w:rsid w:val="00A13C90"/>
    <w:rsid w:val="00A13CB9"/>
    <w:rsid w:val="00A14B4E"/>
    <w:rsid w:val="00A14E01"/>
    <w:rsid w:val="00A15103"/>
    <w:rsid w:val="00A15345"/>
    <w:rsid w:val="00A156DC"/>
    <w:rsid w:val="00A1644A"/>
    <w:rsid w:val="00A16959"/>
    <w:rsid w:val="00A16A5F"/>
    <w:rsid w:val="00A172F8"/>
    <w:rsid w:val="00A208E5"/>
    <w:rsid w:val="00A20E9D"/>
    <w:rsid w:val="00A216F6"/>
    <w:rsid w:val="00A21DEF"/>
    <w:rsid w:val="00A22D08"/>
    <w:rsid w:val="00A23714"/>
    <w:rsid w:val="00A24CAB"/>
    <w:rsid w:val="00A2508D"/>
    <w:rsid w:val="00A25FAF"/>
    <w:rsid w:val="00A2650D"/>
    <w:rsid w:val="00A266EE"/>
    <w:rsid w:val="00A26EE3"/>
    <w:rsid w:val="00A270FB"/>
    <w:rsid w:val="00A27747"/>
    <w:rsid w:val="00A27987"/>
    <w:rsid w:val="00A30D46"/>
    <w:rsid w:val="00A30DCE"/>
    <w:rsid w:val="00A30FB5"/>
    <w:rsid w:val="00A31C73"/>
    <w:rsid w:val="00A31EAB"/>
    <w:rsid w:val="00A32658"/>
    <w:rsid w:val="00A32B5C"/>
    <w:rsid w:val="00A337F6"/>
    <w:rsid w:val="00A34127"/>
    <w:rsid w:val="00A343AA"/>
    <w:rsid w:val="00A343D7"/>
    <w:rsid w:val="00A35877"/>
    <w:rsid w:val="00A35AFE"/>
    <w:rsid w:val="00A360F1"/>
    <w:rsid w:val="00A36696"/>
    <w:rsid w:val="00A36736"/>
    <w:rsid w:val="00A36EC6"/>
    <w:rsid w:val="00A40306"/>
    <w:rsid w:val="00A40DF4"/>
    <w:rsid w:val="00A40E84"/>
    <w:rsid w:val="00A4148B"/>
    <w:rsid w:val="00A415B2"/>
    <w:rsid w:val="00A41A45"/>
    <w:rsid w:val="00A424DC"/>
    <w:rsid w:val="00A43141"/>
    <w:rsid w:val="00A43441"/>
    <w:rsid w:val="00A44051"/>
    <w:rsid w:val="00A443D1"/>
    <w:rsid w:val="00A44AC0"/>
    <w:rsid w:val="00A44BB3"/>
    <w:rsid w:val="00A450AF"/>
    <w:rsid w:val="00A461E5"/>
    <w:rsid w:val="00A4705A"/>
    <w:rsid w:val="00A47194"/>
    <w:rsid w:val="00A47508"/>
    <w:rsid w:val="00A478AE"/>
    <w:rsid w:val="00A479D3"/>
    <w:rsid w:val="00A47C1D"/>
    <w:rsid w:val="00A504BA"/>
    <w:rsid w:val="00A51AA7"/>
    <w:rsid w:val="00A51B62"/>
    <w:rsid w:val="00A524A8"/>
    <w:rsid w:val="00A52B29"/>
    <w:rsid w:val="00A5337B"/>
    <w:rsid w:val="00A5362C"/>
    <w:rsid w:val="00A54366"/>
    <w:rsid w:val="00A5442E"/>
    <w:rsid w:val="00A55B63"/>
    <w:rsid w:val="00A55BDC"/>
    <w:rsid w:val="00A55C1D"/>
    <w:rsid w:val="00A55CBB"/>
    <w:rsid w:val="00A56B67"/>
    <w:rsid w:val="00A56C75"/>
    <w:rsid w:val="00A56E16"/>
    <w:rsid w:val="00A57536"/>
    <w:rsid w:val="00A5757E"/>
    <w:rsid w:val="00A57B7F"/>
    <w:rsid w:val="00A57F7D"/>
    <w:rsid w:val="00A6014B"/>
    <w:rsid w:val="00A6026A"/>
    <w:rsid w:val="00A60353"/>
    <w:rsid w:val="00A60B21"/>
    <w:rsid w:val="00A617BC"/>
    <w:rsid w:val="00A6188B"/>
    <w:rsid w:val="00A623FC"/>
    <w:rsid w:val="00A6254F"/>
    <w:rsid w:val="00A62822"/>
    <w:rsid w:val="00A62965"/>
    <w:rsid w:val="00A62B5C"/>
    <w:rsid w:val="00A62FF6"/>
    <w:rsid w:val="00A63640"/>
    <w:rsid w:val="00A63817"/>
    <w:rsid w:val="00A63FF7"/>
    <w:rsid w:val="00A6477B"/>
    <w:rsid w:val="00A64CD8"/>
    <w:rsid w:val="00A64E08"/>
    <w:rsid w:val="00A6509C"/>
    <w:rsid w:val="00A65F0B"/>
    <w:rsid w:val="00A66116"/>
    <w:rsid w:val="00A66826"/>
    <w:rsid w:val="00A701C5"/>
    <w:rsid w:val="00A70BA4"/>
    <w:rsid w:val="00A7175B"/>
    <w:rsid w:val="00A719D8"/>
    <w:rsid w:val="00A71BE3"/>
    <w:rsid w:val="00A71F72"/>
    <w:rsid w:val="00A732C8"/>
    <w:rsid w:val="00A7400A"/>
    <w:rsid w:val="00A74DBE"/>
    <w:rsid w:val="00A7526E"/>
    <w:rsid w:val="00A75375"/>
    <w:rsid w:val="00A75722"/>
    <w:rsid w:val="00A765BA"/>
    <w:rsid w:val="00A7669E"/>
    <w:rsid w:val="00A76EBB"/>
    <w:rsid w:val="00A76EF5"/>
    <w:rsid w:val="00A774D1"/>
    <w:rsid w:val="00A8131B"/>
    <w:rsid w:val="00A814F0"/>
    <w:rsid w:val="00A82107"/>
    <w:rsid w:val="00A82370"/>
    <w:rsid w:val="00A83B1B"/>
    <w:rsid w:val="00A84E54"/>
    <w:rsid w:val="00A84E74"/>
    <w:rsid w:val="00A85084"/>
    <w:rsid w:val="00A8555B"/>
    <w:rsid w:val="00A857AA"/>
    <w:rsid w:val="00A863F3"/>
    <w:rsid w:val="00A870BE"/>
    <w:rsid w:val="00A87D47"/>
    <w:rsid w:val="00A90B2A"/>
    <w:rsid w:val="00A90BF8"/>
    <w:rsid w:val="00A91939"/>
    <w:rsid w:val="00A93FE4"/>
    <w:rsid w:val="00A94318"/>
    <w:rsid w:val="00A945FB"/>
    <w:rsid w:val="00A9469D"/>
    <w:rsid w:val="00A94EEF"/>
    <w:rsid w:val="00A9512B"/>
    <w:rsid w:val="00A96278"/>
    <w:rsid w:val="00A96A43"/>
    <w:rsid w:val="00A97156"/>
    <w:rsid w:val="00A971CF"/>
    <w:rsid w:val="00A9727D"/>
    <w:rsid w:val="00A97965"/>
    <w:rsid w:val="00A97A9A"/>
    <w:rsid w:val="00AA0943"/>
    <w:rsid w:val="00AA0E66"/>
    <w:rsid w:val="00AA276E"/>
    <w:rsid w:val="00AA30C2"/>
    <w:rsid w:val="00AA372C"/>
    <w:rsid w:val="00AA4010"/>
    <w:rsid w:val="00AA4546"/>
    <w:rsid w:val="00AA4803"/>
    <w:rsid w:val="00AA4A28"/>
    <w:rsid w:val="00AA53F2"/>
    <w:rsid w:val="00AA56FC"/>
    <w:rsid w:val="00AA6664"/>
    <w:rsid w:val="00AA6E7F"/>
    <w:rsid w:val="00AB1831"/>
    <w:rsid w:val="00AB2BF6"/>
    <w:rsid w:val="00AB33A7"/>
    <w:rsid w:val="00AB3844"/>
    <w:rsid w:val="00AB3BC4"/>
    <w:rsid w:val="00AB3FD2"/>
    <w:rsid w:val="00AB42BD"/>
    <w:rsid w:val="00AB43D4"/>
    <w:rsid w:val="00AB4682"/>
    <w:rsid w:val="00AB56BA"/>
    <w:rsid w:val="00AB75D5"/>
    <w:rsid w:val="00AB7642"/>
    <w:rsid w:val="00AB7A4D"/>
    <w:rsid w:val="00AB7B86"/>
    <w:rsid w:val="00AC0229"/>
    <w:rsid w:val="00AC07FA"/>
    <w:rsid w:val="00AC0BD4"/>
    <w:rsid w:val="00AC17FA"/>
    <w:rsid w:val="00AC193A"/>
    <w:rsid w:val="00AC1AC2"/>
    <w:rsid w:val="00AC2003"/>
    <w:rsid w:val="00AC3C61"/>
    <w:rsid w:val="00AC4753"/>
    <w:rsid w:val="00AC47D1"/>
    <w:rsid w:val="00AC4A59"/>
    <w:rsid w:val="00AC6D84"/>
    <w:rsid w:val="00AD0A3F"/>
    <w:rsid w:val="00AD1882"/>
    <w:rsid w:val="00AD1B24"/>
    <w:rsid w:val="00AD23F7"/>
    <w:rsid w:val="00AD3E80"/>
    <w:rsid w:val="00AD4A7F"/>
    <w:rsid w:val="00AD4AEE"/>
    <w:rsid w:val="00AD4BDA"/>
    <w:rsid w:val="00AD627A"/>
    <w:rsid w:val="00AD64F9"/>
    <w:rsid w:val="00AD657E"/>
    <w:rsid w:val="00AD6669"/>
    <w:rsid w:val="00AD69C4"/>
    <w:rsid w:val="00AD6E95"/>
    <w:rsid w:val="00AD72D3"/>
    <w:rsid w:val="00AE0199"/>
    <w:rsid w:val="00AE02E9"/>
    <w:rsid w:val="00AE1658"/>
    <w:rsid w:val="00AE19C8"/>
    <w:rsid w:val="00AE1C3F"/>
    <w:rsid w:val="00AE25BD"/>
    <w:rsid w:val="00AE2D51"/>
    <w:rsid w:val="00AE313C"/>
    <w:rsid w:val="00AE3E7B"/>
    <w:rsid w:val="00AE4129"/>
    <w:rsid w:val="00AE429C"/>
    <w:rsid w:val="00AE4794"/>
    <w:rsid w:val="00AE4A12"/>
    <w:rsid w:val="00AE4CEA"/>
    <w:rsid w:val="00AE4E3B"/>
    <w:rsid w:val="00AE63E6"/>
    <w:rsid w:val="00AE6D56"/>
    <w:rsid w:val="00AE796E"/>
    <w:rsid w:val="00AF0302"/>
    <w:rsid w:val="00AF1631"/>
    <w:rsid w:val="00AF1DC0"/>
    <w:rsid w:val="00AF2024"/>
    <w:rsid w:val="00AF335F"/>
    <w:rsid w:val="00AF3773"/>
    <w:rsid w:val="00AF3783"/>
    <w:rsid w:val="00AF3C59"/>
    <w:rsid w:val="00AF42BB"/>
    <w:rsid w:val="00AF4EC8"/>
    <w:rsid w:val="00AF5549"/>
    <w:rsid w:val="00AF5C83"/>
    <w:rsid w:val="00AF5D54"/>
    <w:rsid w:val="00AF737A"/>
    <w:rsid w:val="00B0039F"/>
    <w:rsid w:val="00B0158F"/>
    <w:rsid w:val="00B01793"/>
    <w:rsid w:val="00B01B49"/>
    <w:rsid w:val="00B02050"/>
    <w:rsid w:val="00B02558"/>
    <w:rsid w:val="00B03EC2"/>
    <w:rsid w:val="00B04BF9"/>
    <w:rsid w:val="00B05C8E"/>
    <w:rsid w:val="00B066FB"/>
    <w:rsid w:val="00B06CA4"/>
    <w:rsid w:val="00B076C0"/>
    <w:rsid w:val="00B07F64"/>
    <w:rsid w:val="00B1041B"/>
    <w:rsid w:val="00B10573"/>
    <w:rsid w:val="00B10FC4"/>
    <w:rsid w:val="00B11437"/>
    <w:rsid w:val="00B1148B"/>
    <w:rsid w:val="00B125AA"/>
    <w:rsid w:val="00B1273E"/>
    <w:rsid w:val="00B127AA"/>
    <w:rsid w:val="00B128E6"/>
    <w:rsid w:val="00B12C6F"/>
    <w:rsid w:val="00B1349D"/>
    <w:rsid w:val="00B1371B"/>
    <w:rsid w:val="00B138C6"/>
    <w:rsid w:val="00B1438C"/>
    <w:rsid w:val="00B14663"/>
    <w:rsid w:val="00B154F7"/>
    <w:rsid w:val="00B15FEE"/>
    <w:rsid w:val="00B167F1"/>
    <w:rsid w:val="00B167F7"/>
    <w:rsid w:val="00B16B78"/>
    <w:rsid w:val="00B16C5B"/>
    <w:rsid w:val="00B175C2"/>
    <w:rsid w:val="00B17C8F"/>
    <w:rsid w:val="00B20293"/>
    <w:rsid w:val="00B203FD"/>
    <w:rsid w:val="00B20648"/>
    <w:rsid w:val="00B20744"/>
    <w:rsid w:val="00B20870"/>
    <w:rsid w:val="00B219F3"/>
    <w:rsid w:val="00B23989"/>
    <w:rsid w:val="00B244B6"/>
    <w:rsid w:val="00B24FCE"/>
    <w:rsid w:val="00B25467"/>
    <w:rsid w:val="00B25DF9"/>
    <w:rsid w:val="00B26317"/>
    <w:rsid w:val="00B26B96"/>
    <w:rsid w:val="00B26C79"/>
    <w:rsid w:val="00B30131"/>
    <w:rsid w:val="00B30235"/>
    <w:rsid w:val="00B315EF"/>
    <w:rsid w:val="00B32826"/>
    <w:rsid w:val="00B32D04"/>
    <w:rsid w:val="00B32F8A"/>
    <w:rsid w:val="00B33004"/>
    <w:rsid w:val="00B3366E"/>
    <w:rsid w:val="00B33F08"/>
    <w:rsid w:val="00B3516A"/>
    <w:rsid w:val="00B35776"/>
    <w:rsid w:val="00B36508"/>
    <w:rsid w:val="00B365B1"/>
    <w:rsid w:val="00B36D19"/>
    <w:rsid w:val="00B36FBC"/>
    <w:rsid w:val="00B37366"/>
    <w:rsid w:val="00B37A7F"/>
    <w:rsid w:val="00B4073C"/>
    <w:rsid w:val="00B40B46"/>
    <w:rsid w:val="00B41875"/>
    <w:rsid w:val="00B41EA5"/>
    <w:rsid w:val="00B425A6"/>
    <w:rsid w:val="00B42632"/>
    <w:rsid w:val="00B429F3"/>
    <w:rsid w:val="00B4408A"/>
    <w:rsid w:val="00B4469D"/>
    <w:rsid w:val="00B44F98"/>
    <w:rsid w:val="00B45374"/>
    <w:rsid w:val="00B45A33"/>
    <w:rsid w:val="00B45A79"/>
    <w:rsid w:val="00B472B6"/>
    <w:rsid w:val="00B47967"/>
    <w:rsid w:val="00B50345"/>
    <w:rsid w:val="00B504F2"/>
    <w:rsid w:val="00B51B8D"/>
    <w:rsid w:val="00B51DE6"/>
    <w:rsid w:val="00B51FA1"/>
    <w:rsid w:val="00B523C7"/>
    <w:rsid w:val="00B52895"/>
    <w:rsid w:val="00B5357E"/>
    <w:rsid w:val="00B53683"/>
    <w:rsid w:val="00B54160"/>
    <w:rsid w:val="00B542F5"/>
    <w:rsid w:val="00B54718"/>
    <w:rsid w:val="00B55273"/>
    <w:rsid w:val="00B5616E"/>
    <w:rsid w:val="00B563C1"/>
    <w:rsid w:val="00B564DB"/>
    <w:rsid w:val="00B5708F"/>
    <w:rsid w:val="00B57784"/>
    <w:rsid w:val="00B57802"/>
    <w:rsid w:val="00B5780A"/>
    <w:rsid w:val="00B60EA7"/>
    <w:rsid w:val="00B621A5"/>
    <w:rsid w:val="00B621E7"/>
    <w:rsid w:val="00B62769"/>
    <w:rsid w:val="00B62B0A"/>
    <w:rsid w:val="00B62E8C"/>
    <w:rsid w:val="00B63462"/>
    <w:rsid w:val="00B638EC"/>
    <w:rsid w:val="00B64795"/>
    <w:rsid w:val="00B64954"/>
    <w:rsid w:val="00B65593"/>
    <w:rsid w:val="00B65A9F"/>
    <w:rsid w:val="00B663E8"/>
    <w:rsid w:val="00B66B15"/>
    <w:rsid w:val="00B7064F"/>
    <w:rsid w:val="00B70C42"/>
    <w:rsid w:val="00B70EE0"/>
    <w:rsid w:val="00B7189B"/>
    <w:rsid w:val="00B723FA"/>
    <w:rsid w:val="00B72CC8"/>
    <w:rsid w:val="00B73AAC"/>
    <w:rsid w:val="00B73B34"/>
    <w:rsid w:val="00B73CF7"/>
    <w:rsid w:val="00B747E4"/>
    <w:rsid w:val="00B75889"/>
    <w:rsid w:val="00B76294"/>
    <w:rsid w:val="00B76684"/>
    <w:rsid w:val="00B7779C"/>
    <w:rsid w:val="00B77FBB"/>
    <w:rsid w:val="00B802E5"/>
    <w:rsid w:val="00B8127E"/>
    <w:rsid w:val="00B8147F"/>
    <w:rsid w:val="00B81545"/>
    <w:rsid w:val="00B81CBA"/>
    <w:rsid w:val="00B81DDC"/>
    <w:rsid w:val="00B81ECB"/>
    <w:rsid w:val="00B81EED"/>
    <w:rsid w:val="00B82C17"/>
    <w:rsid w:val="00B8378E"/>
    <w:rsid w:val="00B83DFC"/>
    <w:rsid w:val="00B861D4"/>
    <w:rsid w:val="00B86580"/>
    <w:rsid w:val="00B866AA"/>
    <w:rsid w:val="00B872EE"/>
    <w:rsid w:val="00B900EA"/>
    <w:rsid w:val="00B90BF6"/>
    <w:rsid w:val="00B910E0"/>
    <w:rsid w:val="00B9146F"/>
    <w:rsid w:val="00B9223E"/>
    <w:rsid w:val="00B924F2"/>
    <w:rsid w:val="00B92812"/>
    <w:rsid w:val="00B92BC3"/>
    <w:rsid w:val="00B932B5"/>
    <w:rsid w:val="00B93731"/>
    <w:rsid w:val="00B9393A"/>
    <w:rsid w:val="00B943AC"/>
    <w:rsid w:val="00B95A0C"/>
    <w:rsid w:val="00B96376"/>
    <w:rsid w:val="00B965E9"/>
    <w:rsid w:val="00B96652"/>
    <w:rsid w:val="00B96CEE"/>
    <w:rsid w:val="00B972AF"/>
    <w:rsid w:val="00BA0187"/>
    <w:rsid w:val="00BA080F"/>
    <w:rsid w:val="00BA0E97"/>
    <w:rsid w:val="00BA2A7E"/>
    <w:rsid w:val="00BA2CF0"/>
    <w:rsid w:val="00BA3285"/>
    <w:rsid w:val="00BA3D9C"/>
    <w:rsid w:val="00BA43D5"/>
    <w:rsid w:val="00BA4609"/>
    <w:rsid w:val="00BA46D8"/>
    <w:rsid w:val="00BA49B5"/>
    <w:rsid w:val="00BA5833"/>
    <w:rsid w:val="00BA654A"/>
    <w:rsid w:val="00BA6AD6"/>
    <w:rsid w:val="00BA757C"/>
    <w:rsid w:val="00BB027D"/>
    <w:rsid w:val="00BB07D1"/>
    <w:rsid w:val="00BB1271"/>
    <w:rsid w:val="00BB158A"/>
    <w:rsid w:val="00BB19C1"/>
    <w:rsid w:val="00BB2128"/>
    <w:rsid w:val="00BB25E2"/>
    <w:rsid w:val="00BB33BD"/>
    <w:rsid w:val="00BB38C9"/>
    <w:rsid w:val="00BB3AB2"/>
    <w:rsid w:val="00BB3D65"/>
    <w:rsid w:val="00BB3FA7"/>
    <w:rsid w:val="00BB470C"/>
    <w:rsid w:val="00BB509E"/>
    <w:rsid w:val="00BB50AA"/>
    <w:rsid w:val="00BB5D5F"/>
    <w:rsid w:val="00BB5DC6"/>
    <w:rsid w:val="00BB5E3B"/>
    <w:rsid w:val="00BB5F6D"/>
    <w:rsid w:val="00BB6235"/>
    <w:rsid w:val="00BB65B8"/>
    <w:rsid w:val="00BB69DC"/>
    <w:rsid w:val="00BB7634"/>
    <w:rsid w:val="00BB7BF6"/>
    <w:rsid w:val="00BB7DB8"/>
    <w:rsid w:val="00BC0242"/>
    <w:rsid w:val="00BC02A5"/>
    <w:rsid w:val="00BC0948"/>
    <w:rsid w:val="00BC10D4"/>
    <w:rsid w:val="00BC1316"/>
    <w:rsid w:val="00BC1411"/>
    <w:rsid w:val="00BC1DB0"/>
    <w:rsid w:val="00BC1FEA"/>
    <w:rsid w:val="00BC2548"/>
    <w:rsid w:val="00BC2E15"/>
    <w:rsid w:val="00BC2EF8"/>
    <w:rsid w:val="00BC4903"/>
    <w:rsid w:val="00BC57B2"/>
    <w:rsid w:val="00BC5AE6"/>
    <w:rsid w:val="00BC5F8D"/>
    <w:rsid w:val="00BC709B"/>
    <w:rsid w:val="00BD0746"/>
    <w:rsid w:val="00BD138F"/>
    <w:rsid w:val="00BD1697"/>
    <w:rsid w:val="00BD257A"/>
    <w:rsid w:val="00BD2C88"/>
    <w:rsid w:val="00BD3877"/>
    <w:rsid w:val="00BD41BC"/>
    <w:rsid w:val="00BD52F5"/>
    <w:rsid w:val="00BD596D"/>
    <w:rsid w:val="00BD62E7"/>
    <w:rsid w:val="00BD66D4"/>
    <w:rsid w:val="00BD74F6"/>
    <w:rsid w:val="00BD77A9"/>
    <w:rsid w:val="00BD7D2C"/>
    <w:rsid w:val="00BE0050"/>
    <w:rsid w:val="00BE015F"/>
    <w:rsid w:val="00BE0C0C"/>
    <w:rsid w:val="00BE1202"/>
    <w:rsid w:val="00BE1A96"/>
    <w:rsid w:val="00BE254F"/>
    <w:rsid w:val="00BE2629"/>
    <w:rsid w:val="00BE2BE9"/>
    <w:rsid w:val="00BE2C3C"/>
    <w:rsid w:val="00BE3E50"/>
    <w:rsid w:val="00BE4201"/>
    <w:rsid w:val="00BE43A2"/>
    <w:rsid w:val="00BE6377"/>
    <w:rsid w:val="00BE6D68"/>
    <w:rsid w:val="00BE753F"/>
    <w:rsid w:val="00BE787E"/>
    <w:rsid w:val="00BF0016"/>
    <w:rsid w:val="00BF03C8"/>
    <w:rsid w:val="00BF053F"/>
    <w:rsid w:val="00BF0B12"/>
    <w:rsid w:val="00BF111E"/>
    <w:rsid w:val="00BF1427"/>
    <w:rsid w:val="00BF24EE"/>
    <w:rsid w:val="00BF2785"/>
    <w:rsid w:val="00BF2870"/>
    <w:rsid w:val="00BF2BA5"/>
    <w:rsid w:val="00BF3A0F"/>
    <w:rsid w:val="00BF415E"/>
    <w:rsid w:val="00BF5D2E"/>
    <w:rsid w:val="00BF5EAA"/>
    <w:rsid w:val="00BF61A8"/>
    <w:rsid w:val="00BF71CC"/>
    <w:rsid w:val="00BF7335"/>
    <w:rsid w:val="00BF7894"/>
    <w:rsid w:val="00C002FB"/>
    <w:rsid w:val="00C003C3"/>
    <w:rsid w:val="00C007AD"/>
    <w:rsid w:val="00C0161D"/>
    <w:rsid w:val="00C01639"/>
    <w:rsid w:val="00C02056"/>
    <w:rsid w:val="00C02748"/>
    <w:rsid w:val="00C02A50"/>
    <w:rsid w:val="00C031BA"/>
    <w:rsid w:val="00C043CC"/>
    <w:rsid w:val="00C043D5"/>
    <w:rsid w:val="00C04AEA"/>
    <w:rsid w:val="00C04F82"/>
    <w:rsid w:val="00C056C0"/>
    <w:rsid w:val="00C06409"/>
    <w:rsid w:val="00C071FD"/>
    <w:rsid w:val="00C07805"/>
    <w:rsid w:val="00C07A0C"/>
    <w:rsid w:val="00C10EB9"/>
    <w:rsid w:val="00C10F3A"/>
    <w:rsid w:val="00C11348"/>
    <w:rsid w:val="00C11F80"/>
    <w:rsid w:val="00C12022"/>
    <w:rsid w:val="00C12683"/>
    <w:rsid w:val="00C12723"/>
    <w:rsid w:val="00C1376A"/>
    <w:rsid w:val="00C13F60"/>
    <w:rsid w:val="00C14DED"/>
    <w:rsid w:val="00C1558F"/>
    <w:rsid w:val="00C15D2A"/>
    <w:rsid w:val="00C16271"/>
    <w:rsid w:val="00C16BCF"/>
    <w:rsid w:val="00C17611"/>
    <w:rsid w:val="00C17BD8"/>
    <w:rsid w:val="00C20288"/>
    <w:rsid w:val="00C2074F"/>
    <w:rsid w:val="00C21051"/>
    <w:rsid w:val="00C21290"/>
    <w:rsid w:val="00C214DB"/>
    <w:rsid w:val="00C219E0"/>
    <w:rsid w:val="00C21A52"/>
    <w:rsid w:val="00C21DF9"/>
    <w:rsid w:val="00C2248C"/>
    <w:rsid w:val="00C225E1"/>
    <w:rsid w:val="00C2324A"/>
    <w:rsid w:val="00C244AB"/>
    <w:rsid w:val="00C248E5"/>
    <w:rsid w:val="00C251E6"/>
    <w:rsid w:val="00C25991"/>
    <w:rsid w:val="00C263E0"/>
    <w:rsid w:val="00C26F12"/>
    <w:rsid w:val="00C276F7"/>
    <w:rsid w:val="00C2785C"/>
    <w:rsid w:val="00C27E6D"/>
    <w:rsid w:val="00C30045"/>
    <w:rsid w:val="00C31EF1"/>
    <w:rsid w:val="00C32256"/>
    <w:rsid w:val="00C32F3F"/>
    <w:rsid w:val="00C3350C"/>
    <w:rsid w:val="00C3479D"/>
    <w:rsid w:val="00C34EFE"/>
    <w:rsid w:val="00C352EA"/>
    <w:rsid w:val="00C35882"/>
    <w:rsid w:val="00C3675C"/>
    <w:rsid w:val="00C368E0"/>
    <w:rsid w:val="00C36CFF"/>
    <w:rsid w:val="00C37A7D"/>
    <w:rsid w:val="00C37C43"/>
    <w:rsid w:val="00C4056E"/>
    <w:rsid w:val="00C4110A"/>
    <w:rsid w:val="00C41E45"/>
    <w:rsid w:val="00C42531"/>
    <w:rsid w:val="00C42C56"/>
    <w:rsid w:val="00C43434"/>
    <w:rsid w:val="00C43D33"/>
    <w:rsid w:val="00C4445F"/>
    <w:rsid w:val="00C445E1"/>
    <w:rsid w:val="00C4481D"/>
    <w:rsid w:val="00C451F3"/>
    <w:rsid w:val="00C456A1"/>
    <w:rsid w:val="00C45790"/>
    <w:rsid w:val="00C45F17"/>
    <w:rsid w:val="00C45F99"/>
    <w:rsid w:val="00C47F98"/>
    <w:rsid w:val="00C506AA"/>
    <w:rsid w:val="00C50EFD"/>
    <w:rsid w:val="00C510FB"/>
    <w:rsid w:val="00C5111A"/>
    <w:rsid w:val="00C521C2"/>
    <w:rsid w:val="00C52B0E"/>
    <w:rsid w:val="00C52CDE"/>
    <w:rsid w:val="00C52EA7"/>
    <w:rsid w:val="00C52FDE"/>
    <w:rsid w:val="00C535BD"/>
    <w:rsid w:val="00C537AA"/>
    <w:rsid w:val="00C542B6"/>
    <w:rsid w:val="00C547B2"/>
    <w:rsid w:val="00C55AA1"/>
    <w:rsid w:val="00C55B0B"/>
    <w:rsid w:val="00C566C8"/>
    <w:rsid w:val="00C60CA4"/>
    <w:rsid w:val="00C6123C"/>
    <w:rsid w:val="00C61E9B"/>
    <w:rsid w:val="00C637BB"/>
    <w:rsid w:val="00C638BD"/>
    <w:rsid w:val="00C63C21"/>
    <w:rsid w:val="00C63FDC"/>
    <w:rsid w:val="00C64AAB"/>
    <w:rsid w:val="00C64C88"/>
    <w:rsid w:val="00C651B5"/>
    <w:rsid w:val="00C6525D"/>
    <w:rsid w:val="00C65831"/>
    <w:rsid w:val="00C65D5B"/>
    <w:rsid w:val="00C6629E"/>
    <w:rsid w:val="00C6648B"/>
    <w:rsid w:val="00C66564"/>
    <w:rsid w:val="00C668DF"/>
    <w:rsid w:val="00C66A8E"/>
    <w:rsid w:val="00C67B4B"/>
    <w:rsid w:val="00C70308"/>
    <w:rsid w:val="00C703B0"/>
    <w:rsid w:val="00C71747"/>
    <w:rsid w:val="00C724DA"/>
    <w:rsid w:val="00C72A2B"/>
    <w:rsid w:val="00C72B9D"/>
    <w:rsid w:val="00C72FC0"/>
    <w:rsid w:val="00C7305E"/>
    <w:rsid w:val="00C731B6"/>
    <w:rsid w:val="00C74740"/>
    <w:rsid w:val="00C74D44"/>
    <w:rsid w:val="00C75140"/>
    <w:rsid w:val="00C751D7"/>
    <w:rsid w:val="00C7594B"/>
    <w:rsid w:val="00C75D97"/>
    <w:rsid w:val="00C77DD2"/>
    <w:rsid w:val="00C77F43"/>
    <w:rsid w:val="00C802E2"/>
    <w:rsid w:val="00C80650"/>
    <w:rsid w:val="00C80B43"/>
    <w:rsid w:val="00C80B57"/>
    <w:rsid w:val="00C818E8"/>
    <w:rsid w:val="00C81E17"/>
    <w:rsid w:val="00C8328F"/>
    <w:rsid w:val="00C83664"/>
    <w:rsid w:val="00C84062"/>
    <w:rsid w:val="00C851A0"/>
    <w:rsid w:val="00C853BB"/>
    <w:rsid w:val="00C85B32"/>
    <w:rsid w:val="00C87035"/>
    <w:rsid w:val="00C872EB"/>
    <w:rsid w:val="00C87CAB"/>
    <w:rsid w:val="00C90772"/>
    <w:rsid w:val="00C90937"/>
    <w:rsid w:val="00C9099E"/>
    <w:rsid w:val="00C90FFD"/>
    <w:rsid w:val="00C91798"/>
    <w:rsid w:val="00C91BB3"/>
    <w:rsid w:val="00C92D60"/>
    <w:rsid w:val="00C93BD5"/>
    <w:rsid w:val="00C94EA8"/>
    <w:rsid w:val="00C9514E"/>
    <w:rsid w:val="00C9552E"/>
    <w:rsid w:val="00C95C2F"/>
    <w:rsid w:val="00C96B8C"/>
    <w:rsid w:val="00C96E81"/>
    <w:rsid w:val="00C979CD"/>
    <w:rsid w:val="00C97E37"/>
    <w:rsid w:val="00CA0D90"/>
    <w:rsid w:val="00CA1EB4"/>
    <w:rsid w:val="00CA232E"/>
    <w:rsid w:val="00CA2570"/>
    <w:rsid w:val="00CA2890"/>
    <w:rsid w:val="00CA28B5"/>
    <w:rsid w:val="00CA30CF"/>
    <w:rsid w:val="00CA355C"/>
    <w:rsid w:val="00CA36FE"/>
    <w:rsid w:val="00CA387E"/>
    <w:rsid w:val="00CA3B1D"/>
    <w:rsid w:val="00CA4186"/>
    <w:rsid w:val="00CA4620"/>
    <w:rsid w:val="00CA4D63"/>
    <w:rsid w:val="00CA51D1"/>
    <w:rsid w:val="00CA56A8"/>
    <w:rsid w:val="00CA5950"/>
    <w:rsid w:val="00CA6940"/>
    <w:rsid w:val="00CB0C28"/>
    <w:rsid w:val="00CB11C7"/>
    <w:rsid w:val="00CB1CC8"/>
    <w:rsid w:val="00CB2513"/>
    <w:rsid w:val="00CB2F95"/>
    <w:rsid w:val="00CB3489"/>
    <w:rsid w:val="00CB3625"/>
    <w:rsid w:val="00CB3863"/>
    <w:rsid w:val="00CB4746"/>
    <w:rsid w:val="00CB4E53"/>
    <w:rsid w:val="00CB560C"/>
    <w:rsid w:val="00CB6CEE"/>
    <w:rsid w:val="00CB7491"/>
    <w:rsid w:val="00CB78F4"/>
    <w:rsid w:val="00CC0211"/>
    <w:rsid w:val="00CC06A6"/>
    <w:rsid w:val="00CC07D6"/>
    <w:rsid w:val="00CC0B35"/>
    <w:rsid w:val="00CC11EB"/>
    <w:rsid w:val="00CC134E"/>
    <w:rsid w:val="00CC2A9A"/>
    <w:rsid w:val="00CC304F"/>
    <w:rsid w:val="00CC4388"/>
    <w:rsid w:val="00CC4606"/>
    <w:rsid w:val="00CC4BC4"/>
    <w:rsid w:val="00CC571A"/>
    <w:rsid w:val="00CC5DCB"/>
    <w:rsid w:val="00CC6870"/>
    <w:rsid w:val="00CC7399"/>
    <w:rsid w:val="00CC77E2"/>
    <w:rsid w:val="00CD0760"/>
    <w:rsid w:val="00CD2193"/>
    <w:rsid w:val="00CD24B3"/>
    <w:rsid w:val="00CD2BBA"/>
    <w:rsid w:val="00CD34FB"/>
    <w:rsid w:val="00CD3C7E"/>
    <w:rsid w:val="00CD41DD"/>
    <w:rsid w:val="00CD4541"/>
    <w:rsid w:val="00CD4C0D"/>
    <w:rsid w:val="00CD509D"/>
    <w:rsid w:val="00CD5268"/>
    <w:rsid w:val="00CD54F8"/>
    <w:rsid w:val="00CD5DB8"/>
    <w:rsid w:val="00CD5DC7"/>
    <w:rsid w:val="00CD5DD7"/>
    <w:rsid w:val="00CD60FE"/>
    <w:rsid w:val="00CD63E7"/>
    <w:rsid w:val="00CD6D77"/>
    <w:rsid w:val="00CD77C2"/>
    <w:rsid w:val="00CD79F5"/>
    <w:rsid w:val="00CD7A35"/>
    <w:rsid w:val="00CE0C48"/>
    <w:rsid w:val="00CE0DF2"/>
    <w:rsid w:val="00CE17B2"/>
    <w:rsid w:val="00CE17C9"/>
    <w:rsid w:val="00CE247A"/>
    <w:rsid w:val="00CE2784"/>
    <w:rsid w:val="00CE29CE"/>
    <w:rsid w:val="00CE367F"/>
    <w:rsid w:val="00CE368F"/>
    <w:rsid w:val="00CE4768"/>
    <w:rsid w:val="00CE4814"/>
    <w:rsid w:val="00CE4E41"/>
    <w:rsid w:val="00CE510B"/>
    <w:rsid w:val="00CE521C"/>
    <w:rsid w:val="00CE5414"/>
    <w:rsid w:val="00CE5762"/>
    <w:rsid w:val="00CE5AD6"/>
    <w:rsid w:val="00CE5CE0"/>
    <w:rsid w:val="00CE5D7D"/>
    <w:rsid w:val="00CE65DB"/>
    <w:rsid w:val="00CE70A6"/>
    <w:rsid w:val="00CE75F6"/>
    <w:rsid w:val="00CE79CD"/>
    <w:rsid w:val="00CF01F6"/>
    <w:rsid w:val="00CF04A2"/>
    <w:rsid w:val="00CF09E6"/>
    <w:rsid w:val="00CF0BC1"/>
    <w:rsid w:val="00CF0F96"/>
    <w:rsid w:val="00CF11F7"/>
    <w:rsid w:val="00CF1254"/>
    <w:rsid w:val="00CF13C5"/>
    <w:rsid w:val="00CF2007"/>
    <w:rsid w:val="00CF23F6"/>
    <w:rsid w:val="00CF274A"/>
    <w:rsid w:val="00CF2CB0"/>
    <w:rsid w:val="00CF30C2"/>
    <w:rsid w:val="00CF3807"/>
    <w:rsid w:val="00CF3D66"/>
    <w:rsid w:val="00CF45F8"/>
    <w:rsid w:val="00CF4959"/>
    <w:rsid w:val="00CF498B"/>
    <w:rsid w:val="00CF580B"/>
    <w:rsid w:val="00CF585D"/>
    <w:rsid w:val="00CF58D7"/>
    <w:rsid w:val="00CF6045"/>
    <w:rsid w:val="00CF60BF"/>
    <w:rsid w:val="00CF67D1"/>
    <w:rsid w:val="00CF6A0B"/>
    <w:rsid w:val="00CF7E20"/>
    <w:rsid w:val="00D002A6"/>
    <w:rsid w:val="00D00678"/>
    <w:rsid w:val="00D0078F"/>
    <w:rsid w:val="00D011DB"/>
    <w:rsid w:val="00D0178C"/>
    <w:rsid w:val="00D031C9"/>
    <w:rsid w:val="00D041D0"/>
    <w:rsid w:val="00D04C83"/>
    <w:rsid w:val="00D0526C"/>
    <w:rsid w:val="00D053DE"/>
    <w:rsid w:val="00D0595A"/>
    <w:rsid w:val="00D05FAC"/>
    <w:rsid w:val="00D06308"/>
    <w:rsid w:val="00D07805"/>
    <w:rsid w:val="00D07851"/>
    <w:rsid w:val="00D11238"/>
    <w:rsid w:val="00D122C4"/>
    <w:rsid w:val="00D124A6"/>
    <w:rsid w:val="00D12548"/>
    <w:rsid w:val="00D12B40"/>
    <w:rsid w:val="00D12D47"/>
    <w:rsid w:val="00D132DE"/>
    <w:rsid w:val="00D13BCE"/>
    <w:rsid w:val="00D14AA6"/>
    <w:rsid w:val="00D15632"/>
    <w:rsid w:val="00D15EAC"/>
    <w:rsid w:val="00D16BFA"/>
    <w:rsid w:val="00D174A3"/>
    <w:rsid w:val="00D1763E"/>
    <w:rsid w:val="00D17C41"/>
    <w:rsid w:val="00D17C95"/>
    <w:rsid w:val="00D204BD"/>
    <w:rsid w:val="00D20BB1"/>
    <w:rsid w:val="00D213C8"/>
    <w:rsid w:val="00D220A1"/>
    <w:rsid w:val="00D221E8"/>
    <w:rsid w:val="00D232AD"/>
    <w:rsid w:val="00D25CC0"/>
    <w:rsid w:val="00D265B1"/>
    <w:rsid w:val="00D26EAC"/>
    <w:rsid w:val="00D2745E"/>
    <w:rsid w:val="00D275B8"/>
    <w:rsid w:val="00D277A0"/>
    <w:rsid w:val="00D27D20"/>
    <w:rsid w:val="00D27F21"/>
    <w:rsid w:val="00D30A98"/>
    <w:rsid w:val="00D30F37"/>
    <w:rsid w:val="00D32E82"/>
    <w:rsid w:val="00D35A4E"/>
    <w:rsid w:val="00D35F0F"/>
    <w:rsid w:val="00D36D91"/>
    <w:rsid w:val="00D37164"/>
    <w:rsid w:val="00D3782C"/>
    <w:rsid w:val="00D37D11"/>
    <w:rsid w:val="00D40BED"/>
    <w:rsid w:val="00D40DC2"/>
    <w:rsid w:val="00D40EF1"/>
    <w:rsid w:val="00D40FBA"/>
    <w:rsid w:val="00D4123D"/>
    <w:rsid w:val="00D4123E"/>
    <w:rsid w:val="00D41258"/>
    <w:rsid w:val="00D41C5E"/>
    <w:rsid w:val="00D423E6"/>
    <w:rsid w:val="00D42773"/>
    <w:rsid w:val="00D42F1F"/>
    <w:rsid w:val="00D43235"/>
    <w:rsid w:val="00D43658"/>
    <w:rsid w:val="00D438D6"/>
    <w:rsid w:val="00D44437"/>
    <w:rsid w:val="00D44A56"/>
    <w:rsid w:val="00D44C2D"/>
    <w:rsid w:val="00D44E19"/>
    <w:rsid w:val="00D45FAB"/>
    <w:rsid w:val="00D46C51"/>
    <w:rsid w:val="00D46ED2"/>
    <w:rsid w:val="00D47006"/>
    <w:rsid w:val="00D47084"/>
    <w:rsid w:val="00D47206"/>
    <w:rsid w:val="00D47312"/>
    <w:rsid w:val="00D47397"/>
    <w:rsid w:val="00D47579"/>
    <w:rsid w:val="00D5070B"/>
    <w:rsid w:val="00D50D2E"/>
    <w:rsid w:val="00D50DBB"/>
    <w:rsid w:val="00D51308"/>
    <w:rsid w:val="00D51BA5"/>
    <w:rsid w:val="00D52A54"/>
    <w:rsid w:val="00D53D74"/>
    <w:rsid w:val="00D54113"/>
    <w:rsid w:val="00D55D4E"/>
    <w:rsid w:val="00D55F55"/>
    <w:rsid w:val="00D56A8D"/>
    <w:rsid w:val="00D56D21"/>
    <w:rsid w:val="00D570B5"/>
    <w:rsid w:val="00D57529"/>
    <w:rsid w:val="00D57974"/>
    <w:rsid w:val="00D57F3C"/>
    <w:rsid w:val="00D6007E"/>
    <w:rsid w:val="00D603D7"/>
    <w:rsid w:val="00D60D34"/>
    <w:rsid w:val="00D61F90"/>
    <w:rsid w:val="00D62317"/>
    <w:rsid w:val="00D625CC"/>
    <w:rsid w:val="00D628C6"/>
    <w:rsid w:val="00D6291F"/>
    <w:rsid w:val="00D62FFC"/>
    <w:rsid w:val="00D6332D"/>
    <w:rsid w:val="00D63F9E"/>
    <w:rsid w:val="00D6434D"/>
    <w:rsid w:val="00D64A08"/>
    <w:rsid w:val="00D655C5"/>
    <w:rsid w:val="00D655FF"/>
    <w:rsid w:val="00D667DA"/>
    <w:rsid w:val="00D6755A"/>
    <w:rsid w:val="00D70E16"/>
    <w:rsid w:val="00D71030"/>
    <w:rsid w:val="00D7177B"/>
    <w:rsid w:val="00D71B22"/>
    <w:rsid w:val="00D7215C"/>
    <w:rsid w:val="00D728BE"/>
    <w:rsid w:val="00D72DBB"/>
    <w:rsid w:val="00D73A15"/>
    <w:rsid w:val="00D7464E"/>
    <w:rsid w:val="00D74BCB"/>
    <w:rsid w:val="00D75C41"/>
    <w:rsid w:val="00D76315"/>
    <w:rsid w:val="00D7659C"/>
    <w:rsid w:val="00D76A55"/>
    <w:rsid w:val="00D76B7C"/>
    <w:rsid w:val="00D77243"/>
    <w:rsid w:val="00D7776C"/>
    <w:rsid w:val="00D77A25"/>
    <w:rsid w:val="00D77C63"/>
    <w:rsid w:val="00D80F74"/>
    <w:rsid w:val="00D8130B"/>
    <w:rsid w:val="00D81E26"/>
    <w:rsid w:val="00D82E3B"/>
    <w:rsid w:val="00D82EE0"/>
    <w:rsid w:val="00D83663"/>
    <w:rsid w:val="00D836CA"/>
    <w:rsid w:val="00D83B7B"/>
    <w:rsid w:val="00D83FCE"/>
    <w:rsid w:val="00D851F1"/>
    <w:rsid w:val="00D852E8"/>
    <w:rsid w:val="00D8567A"/>
    <w:rsid w:val="00D86649"/>
    <w:rsid w:val="00D8684C"/>
    <w:rsid w:val="00D86DC9"/>
    <w:rsid w:val="00D87088"/>
    <w:rsid w:val="00D87135"/>
    <w:rsid w:val="00D87501"/>
    <w:rsid w:val="00D87811"/>
    <w:rsid w:val="00D87A30"/>
    <w:rsid w:val="00D87C5B"/>
    <w:rsid w:val="00D87FFE"/>
    <w:rsid w:val="00D90339"/>
    <w:rsid w:val="00D904D7"/>
    <w:rsid w:val="00D90E17"/>
    <w:rsid w:val="00D91111"/>
    <w:rsid w:val="00D92A4D"/>
    <w:rsid w:val="00D92C93"/>
    <w:rsid w:val="00D9335E"/>
    <w:rsid w:val="00D93463"/>
    <w:rsid w:val="00D93E9E"/>
    <w:rsid w:val="00D94C96"/>
    <w:rsid w:val="00D95100"/>
    <w:rsid w:val="00D951A4"/>
    <w:rsid w:val="00D955DE"/>
    <w:rsid w:val="00D96807"/>
    <w:rsid w:val="00D97065"/>
    <w:rsid w:val="00DA08CB"/>
    <w:rsid w:val="00DA174D"/>
    <w:rsid w:val="00DA19C6"/>
    <w:rsid w:val="00DA21A8"/>
    <w:rsid w:val="00DA2B2D"/>
    <w:rsid w:val="00DA31EC"/>
    <w:rsid w:val="00DA452F"/>
    <w:rsid w:val="00DA46EB"/>
    <w:rsid w:val="00DA4D9C"/>
    <w:rsid w:val="00DA528A"/>
    <w:rsid w:val="00DA5B16"/>
    <w:rsid w:val="00DA6F35"/>
    <w:rsid w:val="00DA713E"/>
    <w:rsid w:val="00DA732B"/>
    <w:rsid w:val="00DA742B"/>
    <w:rsid w:val="00DB0C49"/>
    <w:rsid w:val="00DB0CAD"/>
    <w:rsid w:val="00DB14C4"/>
    <w:rsid w:val="00DB1C2D"/>
    <w:rsid w:val="00DB218A"/>
    <w:rsid w:val="00DB2504"/>
    <w:rsid w:val="00DB40B2"/>
    <w:rsid w:val="00DB4115"/>
    <w:rsid w:val="00DB494E"/>
    <w:rsid w:val="00DB4B3B"/>
    <w:rsid w:val="00DB4DC7"/>
    <w:rsid w:val="00DB5CBB"/>
    <w:rsid w:val="00DB5DC0"/>
    <w:rsid w:val="00DB734B"/>
    <w:rsid w:val="00DB7C9B"/>
    <w:rsid w:val="00DC050A"/>
    <w:rsid w:val="00DC1523"/>
    <w:rsid w:val="00DC1E3D"/>
    <w:rsid w:val="00DC2108"/>
    <w:rsid w:val="00DC24D4"/>
    <w:rsid w:val="00DC2590"/>
    <w:rsid w:val="00DC3315"/>
    <w:rsid w:val="00DC37B5"/>
    <w:rsid w:val="00DC3819"/>
    <w:rsid w:val="00DC4730"/>
    <w:rsid w:val="00DC5C3B"/>
    <w:rsid w:val="00DC734A"/>
    <w:rsid w:val="00DC79F8"/>
    <w:rsid w:val="00DD0749"/>
    <w:rsid w:val="00DD2B26"/>
    <w:rsid w:val="00DD2C46"/>
    <w:rsid w:val="00DD333A"/>
    <w:rsid w:val="00DD3531"/>
    <w:rsid w:val="00DD435D"/>
    <w:rsid w:val="00DD4E99"/>
    <w:rsid w:val="00DD5CF7"/>
    <w:rsid w:val="00DD5F7E"/>
    <w:rsid w:val="00DD70D6"/>
    <w:rsid w:val="00DD7632"/>
    <w:rsid w:val="00DD78ED"/>
    <w:rsid w:val="00DD7976"/>
    <w:rsid w:val="00DD7A82"/>
    <w:rsid w:val="00DE1029"/>
    <w:rsid w:val="00DE1B56"/>
    <w:rsid w:val="00DE2F60"/>
    <w:rsid w:val="00DE3A70"/>
    <w:rsid w:val="00DE4A6D"/>
    <w:rsid w:val="00DE5381"/>
    <w:rsid w:val="00DE5846"/>
    <w:rsid w:val="00DE5B0C"/>
    <w:rsid w:val="00DE6B01"/>
    <w:rsid w:val="00DE76D1"/>
    <w:rsid w:val="00DF04BB"/>
    <w:rsid w:val="00DF0E0F"/>
    <w:rsid w:val="00DF1002"/>
    <w:rsid w:val="00DF1084"/>
    <w:rsid w:val="00DF2FBC"/>
    <w:rsid w:val="00DF3543"/>
    <w:rsid w:val="00DF45B9"/>
    <w:rsid w:val="00DF507D"/>
    <w:rsid w:val="00DF53FD"/>
    <w:rsid w:val="00DF61F9"/>
    <w:rsid w:val="00DF63DD"/>
    <w:rsid w:val="00DF69E7"/>
    <w:rsid w:val="00DF6C73"/>
    <w:rsid w:val="00DF78D5"/>
    <w:rsid w:val="00DF7E19"/>
    <w:rsid w:val="00DF7EBD"/>
    <w:rsid w:val="00E004EE"/>
    <w:rsid w:val="00E00BFA"/>
    <w:rsid w:val="00E015D4"/>
    <w:rsid w:val="00E019A3"/>
    <w:rsid w:val="00E02B3E"/>
    <w:rsid w:val="00E03014"/>
    <w:rsid w:val="00E04368"/>
    <w:rsid w:val="00E04453"/>
    <w:rsid w:val="00E05268"/>
    <w:rsid w:val="00E054D7"/>
    <w:rsid w:val="00E06185"/>
    <w:rsid w:val="00E06FBD"/>
    <w:rsid w:val="00E0739C"/>
    <w:rsid w:val="00E073E3"/>
    <w:rsid w:val="00E0748A"/>
    <w:rsid w:val="00E07BBE"/>
    <w:rsid w:val="00E07EFD"/>
    <w:rsid w:val="00E07F74"/>
    <w:rsid w:val="00E10F38"/>
    <w:rsid w:val="00E11410"/>
    <w:rsid w:val="00E12307"/>
    <w:rsid w:val="00E12374"/>
    <w:rsid w:val="00E12A18"/>
    <w:rsid w:val="00E12C41"/>
    <w:rsid w:val="00E12C87"/>
    <w:rsid w:val="00E12DC2"/>
    <w:rsid w:val="00E1393E"/>
    <w:rsid w:val="00E14F7D"/>
    <w:rsid w:val="00E153B7"/>
    <w:rsid w:val="00E15435"/>
    <w:rsid w:val="00E15693"/>
    <w:rsid w:val="00E16347"/>
    <w:rsid w:val="00E1653E"/>
    <w:rsid w:val="00E167E8"/>
    <w:rsid w:val="00E169C2"/>
    <w:rsid w:val="00E1780E"/>
    <w:rsid w:val="00E17A95"/>
    <w:rsid w:val="00E20CD5"/>
    <w:rsid w:val="00E20FA2"/>
    <w:rsid w:val="00E22025"/>
    <w:rsid w:val="00E2209B"/>
    <w:rsid w:val="00E22530"/>
    <w:rsid w:val="00E2283C"/>
    <w:rsid w:val="00E23871"/>
    <w:rsid w:val="00E23A15"/>
    <w:rsid w:val="00E23DCE"/>
    <w:rsid w:val="00E23F6A"/>
    <w:rsid w:val="00E24091"/>
    <w:rsid w:val="00E24164"/>
    <w:rsid w:val="00E24725"/>
    <w:rsid w:val="00E259D2"/>
    <w:rsid w:val="00E2607F"/>
    <w:rsid w:val="00E26DA8"/>
    <w:rsid w:val="00E26F70"/>
    <w:rsid w:val="00E30658"/>
    <w:rsid w:val="00E308BF"/>
    <w:rsid w:val="00E30FFA"/>
    <w:rsid w:val="00E32C76"/>
    <w:rsid w:val="00E32E37"/>
    <w:rsid w:val="00E3312F"/>
    <w:rsid w:val="00E336B2"/>
    <w:rsid w:val="00E353EA"/>
    <w:rsid w:val="00E35C7B"/>
    <w:rsid w:val="00E35C99"/>
    <w:rsid w:val="00E361EA"/>
    <w:rsid w:val="00E37158"/>
    <w:rsid w:val="00E372AC"/>
    <w:rsid w:val="00E4192B"/>
    <w:rsid w:val="00E41C34"/>
    <w:rsid w:val="00E41D5D"/>
    <w:rsid w:val="00E41D94"/>
    <w:rsid w:val="00E43BA1"/>
    <w:rsid w:val="00E43E0D"/>
    <w:rsid w:val="00E4455B"/>
    <w:rsid w:val="00E44B10"/>
    <w:rsid w:val="00E4543E"/>
    <w:rsid w:val="00E45674"/>
    <w:rsid w:val="00E45B98"/>
    <w:rsid w:val="00E46460"/>
    <w:rsid w:val="00E4682E"/>
    <w:rsid w:val="00E4696C"/>
    <w:rsid w:val="00E46AB4"/>
    <w:rsid w:val="00E46B56"/>
    <w:rsid w:val="00E47700"/>
    <w:rsid w:val="00E47F45"/>
    <w:rsid w:val="00E51230"/>
    <w:rsid w:val="00E5132C"/>
    <w:rsid w:val="00E514DA"/>
    <w:rsid w:val="00E51985"/>
    <w:rsid w:val="00E51BC7"/>
    <w:rsid w:val="00E52855"/>
    <w:rsid w:val="00E52B04"/>
    <w:rsid w:val="00E52DAB"/>
    <w:rsid w:val="00E53051"/>
    <w:rsid w:val="00E53B75"/>
    <w:rsid w:val="00E54A19"/>
    <w:rsid w:val="00E5555A"/>
    <w:rsid w:val="00E5587E"/>
    <w:rsid w:val="00E56143"/>
    <w:rsid w:val="00E564E3"/>
    <w:rsid w:val="00E5680E"/>
    <w:rsid w:val="00E56ADC"/>
    <w:rsid w:val="00E57EB1"/>
    <w:rsid w:val="00E60051"/>
    <w:rsid w:val="00E60582"/>
    <w:rsid w:val="00E60CE2"/>
    <w:rsid w:val="00E61018"/>
    <w:rsid w:val="00E6188B"/>
    <w:rsid w:val="00E629C4"/>
    <w:rsid w:val="00E631E6"/>
    <w:rsid w:val="00E6384C"/>
    <w:rsid w:val="00E64599"/>
    <w:rsid w:val="00E64724"/>
    <w:rsid w:val="00E64822"/>
    <w:rsid w:val="00E64CBF"/>
    <w:rsid w:val="00E64DF5"/>
    <w:rsid w:val="00E653DE"/>
    <w:rsid w:val="00E65585"/>
    <w:rsid w:val="00E6563F"/>
    <w:rsid w:val="00E657EE"/>
    <w:rsid w:val="00E665F8"/>
    <w:rsid w:val="00E6660D"/>
    <w:rsid w:val="00E66BBF"/>
    <w:rsid w:val="00E66D6E"/>
    <w:rsid w:val="00E67C20"/>
    <w:rsid w:val="00E7038A"/>
    <w:rsid w:val="00E704C2"/>
    <w:rsid w:val="00E70A05"/>
    <w:rsid w:val="00E70C90"/>
    <w:rsid w:val="00E710A0"/>
    <w:rsid w:val="00E712BE"/>
    <w:rsid w:val="00E7141E"/>
    <w:rsid w:val="00E728CB"/>
    <w:rsid w:val="00E72E15"/>
    <w:rsid w:val="00E733EB"/>
    <w:rsid w:val="00E735BB"/>
    <w:rsid w:val="00E7405C"/>
    <w:rsid w:val="00E744CC"/>
    <w:rsid w:val="00E74708"/>
    <w:rsid w:val="00E748AA"/>
    <w:rsid w:val="00E7578A"/>
    <w:rsid w:val="00E75801"/>
    <w:rsid w:val="00E7625A"/>
    <w:rsid w:val="00E76565"/>
    <w:rsid w:val="00E7695E"/>
    <w:rsid w:val="00E769CD"/>
    <w:rsid w:val="00E7726A"/>
    <w:rsid w:val="00E777F4"/>
    <w:rsid w:val="00E77ACE"/>
    <w:rsid w:val="00E77B03"/>
    <w:rsid w:val="00E77C67"/>
    <w:rsid w:val="00E77E69"/>
    <w:rsid w:val="00E80DE6"/>
    <w:rsid w:val="00E80E2A"/>
    <w:rsid w:val="00E8105C"/>
    <w:rsid w:val="00E814AE"/>
    <w:rsid w:val="00E81B19"/>
    <w:rsid w:val="00E81BF0"/>
    <w:rsid w:val="00E8287F"/>
    <w:rsid w:val="00E82F51"/>
    <w:rsid w:val="00E8335D"/>
    <w:rsid w:val="00E84638"/>
    <w:rsid w:val="00E84A12"/>
    <w:rsid w:val="00E84DF0"/>
    <w:rsid w:val="00E855C4"/>
    <w:rsid w:val="00E8579E"/>
    <w:rsid w:val="00E85A38"/>
    <w:rsid w:val="00E86FD6"/>
    <w:rsid w:val="00E87678"/>
    <w:rsid w:val="00E87899"/>
    <w:rsid w:val="00E87EB1"/>
    <w:rsid w:val="00E90376"/>
    <w:rsid w:val="00E90915"/>
    <w:rsid w:val="00E91164"/>
    <w:rsid w:val="00E91857"/>
    <w:rsid w:val="00E91AE2"/>
    <w:rsid w:val="00E91DD9"/>
    <w:rsid w:val="00E92268"/>
    <w:rsid w:val="00E924CF"/>
    <w:rsid w:val="00E92989"/>
    <w:rsid w:val="00E931EB"/>
    <w:rsid w:val="00E93893"/>
    <w:rsid w:val="00E939BB"/>
    <w:rsid w:val="00E943B7"/>
    <w:rsid w:val="00E94E92"/>
    <w:rsid w:val="00E95002"/>
    <w:rsid w:val="00E95452"/>
    <w:rsid w:val="00E97F61"/>
    <w:rsid w:val="00EA0396"/>
    <w:rsid w:val="00EA09D2"/>
    <w:rsid w:val="00EA1552"/>
    <w:rsid w:val="00EA1A1C"/>
    <w:rsid w:val="00EA2DE4"/>
    <w:rsid w:val="00EA2E5F"/>
    <w:rsid w:val="00EA2E65"/>
    <w:rsid w:val="00EA2F33"/>
    <w:rsid w:val="00EA3309"/>
    <w:rsid w:val="00EA34A4"/>
    <w:rsid w:val="00EA3B56"/>
    <w:rsid w:val="00EA4280"/>
    <w:rsid w:val="00EA51A0"/>
    <w:rsid w:val="00EA5FA0"/>
    <w:rsid w:val="00EA6850"/>
    <w:rsid w:val="00EA6DE9"/>
    <w:rsid w:val="00EA7377"/>
    <w:rsid w:val="00EA78B2"/>
    <w:rsid w:val="00EA78CC"/>
    <w:rsid w:val="00EA7BC1"/>
    <w:rsid w:val="00EA7C02"/>
    <w:rsid w:val="00EA7ED6"/>
    <w:rsid w:val="00EB0366"/>
    <w:rsid w:val="00EB1223"/>
    <w:rsid w:val="00EB1B4C"/>
    <w:rsid w:val="00EB287D"/>
    <w:rsid w:val="00EB2B18"/>
    <w:rsid w:val="00EB372A"/>
    <w:rsid w:val="00EB3BAD"/>
    <w:rsid w:val="00EB3CFF"/>
    <w:rsid w:val="00EB3DC3"/>
    <w:rsid w:val="00EB6795"/>
    <w:rsid w:val="00EB67EF"/>
    <w:rsid w:val="00EB6BB9"/>
    <w:rsid w:val="00EB6D54"/>
    <w:rsid w:val="00EB753E"/>
    <w:rsid w:val="00EB7B09"/>
    <w:rsid w:val="00EC0559"/>
    <w:rsid w:val="00EC0677"/>
    <w:rsid w:val="00EC1885"/>
    <w:rsid w:val="00EC23C2"/>
    <w:rsid w:val="00EC27B8"/>
    <w:rsid w:val="00EC2E64"/>
    <w:rsid w:val="00EC39F0"/>
    <w:rsid w:val="00EC4343"/>
    <w:rsid w:val="00EC448F"/>
    <w:rsid w:val="00EC5C22"/>
    <w:rsid w:val="00EC5C2A"/>
    <w:rsid w:val="00EC5F08"/>
    <w:rsid w:val="00EC72CA"/>
    <w:rsid w:val="00EC735E"/>
    <w:rsid w:val="00ED0224"/>
    <w:rsid w:val="00ED0734"/>
    <w:rsid w:val="00ED090A"/>
    <w:rsid w:val="00ED0FFA"/>
    <w:rsid w:val="00ED1397"/>
    <w:rsid w:val="00ED1DD5"/>
    <w:rsid w:val="00ED2060"/>
    <w:rsid w:val="00ED2904"/>
    <w:rsid w:val="00ED2E24"/>
    <w:rsid w:val="00ED2E63"/>
    <w:rsid w:val="00ED31CD"/>
    <w:rsid w:val="00ED3548"/>
    <w:rsid w:val="00ED3C1B"/>
    <w:rsid w:val="00ED3F35"/>
    <w:rsid w:val="00ED496A"/>
    <w:rsid w:val="00ED4CF7"/>
    <w:rsid w:val="00ED5C47"/>
    <w:rsid w:val="00ED5E5D"/>
    <w:rsid w:val="00ED659E"/>
    <w:rsid w:val="00ED69CE"/>
    <w:rsid w:val="00ED74B0"/>
    <w:rsid w:val="00ED7B3C"/>
    <w:rsid w:val="00EE00FE"/>
    <w:rsid w:val="00EE02C2"/>
    <w:rsid w:val="00EE055D"/>
    <w:rsid w:val="00EE0982"/>
    <w:rsid w:val="00EE17C5"/>
    <w:rsid w:val="00EE1F10"/>
    <w:rsid w:val="00EE2DA8"/>
    <w:rsid w:val="00EE2FF7"/>
    <w:rsid w:val="00EE339D"/>
    <w:rsid w:val="00EE3BAF"/>
    <w:rsid w:val="00EE61FF"/>
    <w:rsid w:val="00EE6B12"/>
    <w:rsid w:val="00EE6F25"/>
    <w:rsid w:val="00EE6F7B"/>
    <w:rsid w:val="00EF010F"/>
    <w:rsid w:val="00EF0316"/>
    <w:rsid w:val="00EF0763"/>
    <w:rsid w:val="00EF0E98"/>
    <w:rsid w:val="00EF15D6"/>
    <w:rsid w:val="00EF19E0"/>
    <w:rsid w:val="00EF2704"/>
    <w:rsid w:val="00EF312A"/>
    <w:rsid w:val="00EF345C"/>
    <w:rsid w:val="00EF35B9"/>
    <w:rsid w:val="00EF38F8"/>
    <w:rsid w:val="00EF3B66"/>
    <w:rsid w:val="00EF4DCF"/>
    <w:rsid w:val="00EF4DD7"/>
    <w:rsid w:val="00EF4F05"/>
    <w:rsid w:val="00EF510C"/>
    <w:rsid w:val="00EF557C"/>
    <w:rsid w:val="00EF57F0"/>
    <w:rsid w:val="00EF6405"/>
    <w:rsid w:val="00EF67ED"/>
    <w:rsid w:val="00EF7B15"/>
    <w:rsid w:val="00F00997"/>
    <w:rsid w:val="00F0130B"/>
    <w:rsid w:val="00F02BE8"/>
    <w:rsid w:val="00F0560C"/>
    <w:rsid w:val="00F05C23"/>
    <w:rsid w:val="00F05E63"/>
    <w:rsid w:val="00F06610"/>
    <w:rsid w:val="00F0688A"/>
    <w:rsid w:val="00F06EC5"/>
    <w:rsid w:val="00F0731E"/>
    <w:rsid w:val="00F0745F"/>
    <w:rsid w:val="00F075CE"/>
    <w:rsid w:val="00F07D9F"/>
    <w:rsid w:val="00F10DC9"/>
    <w:rsid w:val="00F10F8B"/>
    <w:rsid w:val="00F11388"/>
    <w:rsid w:val="00F11572"/>
    <w:rsid w:val="00F11D3A"/>
    <w:rsid w:val="00F12598"/>
    <w:rsid w:val="00F12AE2"/>
    <w:rsid w:val="00F133B0"/>
    <w:rsid w:val="00F133E3"/>
    <w:rsid w:val="00F13825"/>
    <w:rsid w:val="00F13E70"/>
    <w:rsid w:val="00F1432E"/>
    <w:rsid w:val="00F1498D"/>
    <w:rsid w:val="00F14DBF"/>
    <w:rsid w:val="00F14EDC"/>
    <w:rsid w:val="00F16268"/>
    <w:rsid w:val="00F16592"/>
    <w:rsid w:val="00F16E4D"/>
    <w:rsid w:val="00F1726E"/>
    <w:rsid w:val="00F20BFD"/>
    <w:rsid w:val="00F20E7A"/>
    <w:rsid w:val="00F21BD2"/>
    <w:rsid w:val="00F21E22"/>
    <w:rsid w:val="00F22418"/>
    <w:rsid w:val="00F2271C"/>
    <w:rsid w:val="00F23428"/>
    <w:rsid w:val="00F236FC"/>
    <w:rsid w:val="00F23C4D"/>
    <w:rsid w:val="00F24B51"/>
    <w:rsid w:val="00F2513F"/>
    <w:rsid w:val="00F25444"/>
    <w:rsid w:val="00F25A61"/>
    <w:rsid w:val="00F26253"/>
    <w:rsid w:val="00F278B2"/>
    <w:rsid w:val="00F27A48"/>
    <w:rsid w:val="00F27D1F"/>
    <w:rsid w:val="00F300F1"/>
    <w:rsid w:val="00F30640"/>
    <w:rsid w:val="00F30950"/>
    <w:rsid w:val="00F30998"/>
    <w:rsid w:val="00F311BA"/>
    <w:rsid w:val="00F31682"/>
    <w:rsid w:val="00F31873"/>
    <w:rsid w:val="00F31EEF"/>
    <w:rsid w:val="00F32787"/>
    <w:rsid w:val="00F32D20"/>
    <w:rsid w:val="00F33B69"/>
    <w:rsid w:val="00F33CEF"/>
    <w:rsid w:val="00F3466A"/>
    <w:rsid w:val="00F349B8"/>
    <w:rsid w:val="00F35E42"/>
    <w:rsid w:val="00F35F6C"/>
    <w:rsid w:val="00F368A6"/>
    <w:rsid w:val="00F369F5"/>
    <w:rsid w:val="00F369F8"/>
    <w:rsid w:val="00F37128"/>
    <w:rsid w:val="00F371B3"/>
    <w:rsid w:val="00F4054A"/>
    <w:rsid w:val="00F40B0C"/>
    <w:rsid w:val="00F40EE3"/>
    <w:rsid w:val="00F41550"/>
    <w:rsid w:val="00F41C44"/>
    <w:rsid w:val="00F424BC"/>
    <w:rsid w:val="00F427AE"/>
    <w:rsid w:val="00F44F41"/>
    <w:rsid w:val="00F45715"/>
    <w:rsid w:val="00F45CF9"/>
    <w:rsid w:val="00F45DFA"/>
    <w:rsid w:val="00F461EF"/>
    <w:rsid w:val="00F46695"/>
    <w:rsid w:val="00F46DF9"/>
    <w:rsid w:val="00F47046"/>
    <w:rsid w:val="00F470EC"/>
    <w:rsid w:val="00F47A38"/>
    <w:rsid w:val="00F47B1F"/>
    <w:rsid w:val="00F50442"/>
    <w:rsid w:val="00F50530"/>
    <w:rsid w:val="00F51963"/>
    <w:rsid w:val="00F519F6"/>
    <w:rsid w:val="00F528A2"/>
    <w:rsid w:val="00F52907"/>
    <w:rsid w:val="00F52A00"/>
    <w:rsid w:val="00F538BF"/>
    <w:rsid w:val="00F53BD2"/>
    <w:rsid w:val="00F53D80"/>
    <w:rsid w:val="00F53FC0"/>
    <w:rsid w:val="00F547D2"/>
    <w:rsid w:val="00F552B5"/>
    <w:rsid w:val="00F5670C"/>
    <w:rsid w:val="00F5671E"/>
    <w:rsid w:val="00F574EF"/>
    <w:rsid w:val="00F57A5E"/>
    <w:rsid w:val="00F57F17"/>
    <w:rsid w:val="00F602AC"/>
    <w:rsid w:val="00F6191E"/>
    <w:rsid w:val="00F620E7"/>
    <w:rsid w:val="00F62186"/>
    <w:rsid w:val="00F626C6"/>
    <w:rsid w:val="00F62EEC"/>
    <w:rsid w:val="00F634C1"/>
    <w:rsid w:val="00F63EAA"/>
    <w:rsid w:val="00F6443F"/>
    <w:rsid w:val="00F6602C"/>
    <w:rsid w:val="00F66AB7"/>
    <w:rsid w:val="00F66DC3"/>
    <w:rsid w:val="00F66EA7"/>
    <w:rsid w:val="00F675C0"/>
    <w:rsid w:val="00F676A5"/>
    <w:rsid w:val="00F67760"/>
    <w:rsid w:val="00F70406"/>
    <w:rsid w:val="00F71243"/>
    <w:rsid w:val="00F71415"/>
    <w:rsid w:val="00F715D4"/>
    <w:rsid w:val="00F7286D"/>
    <w:rsid w:val="00F72D45"/>
    <w:rsid w:val="00F73DC9"/>
    <w:rsid w:val="00F74B97"/>
    <w:rsid w:val="00F75059"/>
    <w:rsid w:val="00F75207"/>
    <w:rsid w:val="00F75713"/>
    <w:rsid w:val="00F758BB"/>
    <w:rsid w:val="00F75BD5"/>
    <w:rsid w:val="00F77FDA"/>
    <w:rsid w:val="00F77FE8"/>
    <w:rsid w:val="00F80CC5"/>
    <w:rsid w:val="00F80E1D"/>
    <w:rsid w:val="00F80E4E"/>
    <w:rsid w:val="00F810C4"/>
    <w:rsid w:val="00F813EB"/>
    <w:rsid w:val="00F8260B"/>
    <w:rsid w:val="00F836F6"/>
    <w:rsid w:val="00F838A2"/>
    <w:rsid w:val="00F8454B"/>
    <w:rsid w:val="00F84578"/>
    <w:rsid w:val="00F84C2B"/>
    <w:rsid w:val="00F85AFC"/>
    <w:rsid w:val="00F85E7B"/>
    <w:rsid w:val="00F862D3"/>
    <w:rsid w:val="00F86409"/>
    <w:rsid w:val="00F86639"/>
    <w:rsid w:val="00F86AA0"/>
    <w:rsid w:val="00F86BFC"/>
    <w:rsid w:val="00F8739E"/>
    <w:rsid w:val="00F87AB3"/>
    <w:rsid w:val="00F90C13"/>
    <w:rsid w:val="00F91F40"/>
    <w:rsid w:val="00F922C5"/>
    <w:rsid w:val="00F92826"/>
    <w:rsid w:val="00F92FBF"/>
    <w:rsid w:val="00F93598"/>
    <w:rsid w:val="00F9467F"/>
    <w:rsid w:val="00F949DE"/>
    <w:rsid w:val="00F94CBB"/>
    <w:rsid w:val="00F94E8D"/>
    <w:rsid w:val="00F9525E"/>
    <w:rsid w:val="00F9595A"/>
    <w:rsid w:val="00F95C8F"/>
    <w:rsid w:val="00F95D4A"/>
    <w:rsid w:val="00F96B1A"/>
    <w:rsid w:val="00F9722E"/>
    <w:rsid w:val="00F97258"/>
    <w:rsid w:val="00F97F08"/>
    <w:rsid w:val="00FA0188"/>
    <w:rsid w:val="00FA0321"/>
    <w:rsid w:val="00FA0702"/>
    <w:rsid w:val="00FA0B37"/>
    <w:rsid w:val="00FA11B7"/>
    <w:rsid w:val="00FA12D3"/>
    <w:rsid w:val="00FA1489"/>
    <w:rsid w:val="00FA15E1"/>
    <w:rsid w:val="00FA21B7"/>
    <w:rsid w:val="00FA21F5"/>
    <w:rsid w:val="00FA2203"/>
    <w:rsid w:val="00FA2284"/>
    <w:rsid w:val="00FA26C8"/>
    <w:rsid w:val="00FA2C8B"/>
    <w:rsid w:val="00FA3AC7"/>
    <w:rsid w:val="00FA3D97"/>
    <w:rsid w:val="00FA3E82"/>
    <w:rsid w:val="00FA4671"/>
    <w:rsid w:val="00FA4E52"/>
    <w:rsid w:val="00FA4EB4"/>
    <w:rsid w:val="00FA5023"/>
    <w:rsid w:val="00FA5564"/>
    <w:rsid w:val="00FA634D"/>
    <w:rsid w:val="00FB0097"/>
    <w:rsid w:val="00FB01B0"/>
    <w:rsid w:val="00FB09AC"/>
    <w:rsid w:val="00FB1753"/>
    <w:rsid w:val="00FB1787"/>
    <w:rsid w:val="00FB2111"/>
    <w:rsid w:val="00FB2DD5"/>
    <w:rsid w:val="00FB38C8"/>
    <w:rsid w:val="00FB3BA5"/>
    <w:rsid w:val="00FB443B"/>
    <w:rsid w:val="00FB570A"/>
    <w:rsid w:val="00FB5AD6"/>
    <w:rsid w:val="00FB62DC"/>
    <w:rsid w:val="00FB6D58"/>
    <w:rsid w:val="00FB6DF7"/>
    <w:rsid w:val="00FB736F"/>
    <w:rsid w:val="00FB7652"/>
    <w:rsid w:val="00FB7980"/>
    <w:rsid w:val="00FC0035"/>
    <w:rsid w:val="00FC00A0"/>
    <w:rsid w:val="00FC1C58"/>
    <w:rsid w:val="00FC1C8C"/>
    <w:rsid w:val="00FC1D7A"/>
    <w:rsid w:val="00FC2212"/>
    <w:rsid w:val="00FC2600"/>
    <w:rsid w:val="00FC26F6"/>
    <w:rsid w:val="00FC2E38"/>
    <w:rsid w:val="00FC4405"/>
    <w:rsid w:val="00FC46A9"/>
    <w:rsid w:val="00FC57D8"/>
    <w:rsid w:val="00FC59E1"/>
    <w:rsid w:val="00FC5D2C"/>
    <w:rsid w:val="00FC63A6"/>
    <w:rsid w:val="00FC68C6"/>
    <w:rsid w:val="00FC6A63"/>
    <w:rsid w:val="00FC703F"/>
    <w:rsid w:val="00FC7E06"/>
    <w:rsid w:val="00FD0271"/>
    <w:rsid w:val="00FD036F"/>
    <w:rsid w:val="00FD0E8B"/>
    <w:rsid w:val="00FD1C94"/>
    <w:rsid w:val="00FD1F70"/>
    <w:rsid w:val="00FD219B"/>
    <w:rsid w:val="00FD2BB4"/>
    <w:rsid w:val="00FD2D39"/>
    <w:rsid w:val="00FD35D4"/>
    <w:rsid w:val="00FD4D17"/>
    <w:rsid w:val="00FD537A"/>
    <w:rsid w:val="00FD5DA6"/>
    <w:rsid w:val="00FD5DB2"/>
    <w:rsid w:val="00FD6042"/>
    <w:rsid w:val="00FD6331"/>
    <w:rsid w:val="00FD64ED"/>
    <w:rsid w:val="00FD719E"/>
    <w:rsid w:val="00FD7215"/>
    <w:rsid w:val="00FD7991"/>
    <w:rsid w:val="00FE0019"/>
    <w:rsid w:val="00FE10D3"/>
    <w:rsid w:val="00FE1D8B"/>
    <w:rsid w:val="00FE1DE0"/>
    <w:rsid w:val="00FE241A"/>
    <w:rsid w:val="00FE24DC"/>
    <w:rsid w:val="00FE2F99"/>
    <w:rsid w:val="00FE31F5"/>
    <w:rsid w:val="00FE3295"/>
    <w:rsid w:val="00FE351C"/>
    <w:rsid w:val="00FE3A74"/>
    <w:rsid w:val="00FE3B53"/>
    <w:rsid w:val="00FE3D6B"/>
    <w:rsid w:val="00FE45B9"/>
    <w:rsid w:val="00FE4F4A"/>
    <w:rsid w:val="00FE5883"/>
    <w:rsid w:val="00FE60A2"/>
    <w:rsid w:val="00FE6547"/>
    <w:rsid w:val="00FE6EF0"/>
    <w:rsid w:val="00FE7058"/>
    <w:rsid w:val="00FE7B75"/>
    <w:rsid w:val="00FE7BDA"/>
    <w:rsid w:val="00FF052C"/>
    <w:rsid w:val="00FF0D95"/>
    <w:rsid w:val="00FF1436"/>
    <w:rsid w:val="00FF17E9"/>
    <w:rsid w:val="00FF1D38"/>
    <w:rsid w:val="00FF1EC5"/>
    <w:rsid w:val="00FF2204"/>
    <w:rsid w:val="00FF2292"/>
    <w:rsid w:val="00FF23AD"/>
    <w:rsid w:val="00FF3118"/>
    <w:rsid w:val="00FF311C"/>
    <w:rsid w:val="00FF358A"/>
    <w:rsid w:val="00FF373C"/>
    <w:rsid w:val="00FF3B07"/>
    <w:rsid w:val="00FF463D"/>
    <w:rsid w:val="00FF4BA7"/>
    <w:rsid w:val="00FF5EA9"/>
    <w:rsid w:val="00FF68F7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46D9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77710"/>
    <w:pPr>
      <w:widowControl w:val="0"/>
    </w:pPr>
  </w:style>
  <w:style w:type="paragraph" w:styleId="10">
    <w:name w:val="heading 1"/>
    <w:basedOn w:val="a2"/>
    <w:next w:val="a2"/>
    <w:qFormat/>
    <w:rsid w:val="00377710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2"/>
    <w:next w:val="a2"/>
    <w:qFormat/>
    <w:rsid w:val="00377710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2"/>
    <w:next w:val="a2"/>
    <w:qFormat/>
    <w:rsid w:val="00377710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2"/>
    <w:next w:val="a2"/>
    <w:link w:val="40"/>
    <w:qFormat/>
    <w:rsid w:val="00377710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2"/>
    <w:next w:val="a2"/>
    <w:qFormat/>
    <w:rsid w:val="00377710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2"/>
    <w:next w:val="a2"/>
    <w:qFormat/>
    <w:rsid w:val="00377710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2"/>
    <w:next w:val="a2"/>
    <w:qFormat/>
    <w:rsid w:val="00377710"/>
    <w:pPr>
      <w:keepNext/>
      <w:suppressAutoHyphens/>
      <w:ind w:left="-57" w:right="-57"/>
      <w:jc w:val="center"/>
      <w:outlineLvl w:val="6"/>
    </w:pPr>
    <w:rPr>
      <w:rFonts w:ascii="Arial" w:hAnsi="Arial"/>
      <w:i/>
    </w:rPr>
  </w:style>
  <w:style w:type="paragraph" w:styleId="8">
    <w:name w:val="heading 8"/>
    <w:basedOn w:val="a2"/>
    <w:next w:val="a2"/>
    <w:qFormat/>
    <w:rsid w:val="00377710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2"/>
    <w:next w:val="a2"/>
    <w:qFormat/>
    <w:rsid w:val="00377710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çàãîëîâîê 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2"/>
    <w:next w:val="a2"/>
    <w:rsid w:val="00377710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2"/>
    <w:next w:val="a2"/>
    <w:rsid w:val="00377710"/>
    <w:pPr>
      <w:keepNext/>
      <w:spacing w:before="120" w:line="-160" w:lineRule="auto"/>
      <w:jc w:val="center"/>
    </w:pPr>
    <w:rPr>
      <w:i/>
    </w:rPr>
  </w:style>
  <w:style w:type="character" w:customStyle="1" w:styleId="a6">
    <w:name w:val="Îñíîâíîé øðèôò"/>
    <w:rsid w:val="00377710"/>
  </w:style>
  <w:style w:type="paragraph" w:customStyle="1" w:styleId="110">
    <w:name w:val="ãîëîâîê 1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2"/>
    <w:next w:val="a2"/>
    <w:rsid w:val="0037771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2"/>
    <w:next w:val="a2"/>
    <w:rsid w:val="00377710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2"/>
    <w:next w:val="a2"/>
    <w:rsid w:val="00377710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2"/>
    <w:next w:val="a2"/>
    <w:rsid w:val="00377710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2"/>
    <w:next w:val="a2"/>
    <w:rsid w:val="00377710"/>
    <w:pPr>
      <w:keepNext/>
      <w:jc w:val="center"/>
    </w:pPr>
    <w:rPr>
      <w:rFonts w:ascii="Arial" w:hAnsi="Arial"/>
      <w:i/>
    </w:rPr>
  </w:style>
  <w:style w:type="paragraph" w:customStyle="1" w:styleId="70">
    <w:name w:val="çàãîëîâîê 7"/>
    <w:basedOn w:val="a2"/>
    <w:next w:val="a2"/>
    <w:rsid w:val="00377710"/>
    <w:pPr>
      <w:keepNext/>
    </w:pPr>
    <w:rPr>
      <w:rFonts w:ascii="Arial" w:hAnsi="Arial"/>
      <w:b/>
      <w:i/>
      <w:sz w:val="22"/>
    </w:rPr>
  </w:style>
  <w:style w:type="paragraph" w:customStyle="1" w:styleId="80">
    <w:name w:val="çàãîëîâîê 8"/>
    <w:basedOn w:val="a2"/>
    <w:next w:val="a2"/>
    <w:rsid w:val="00377710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2"/>
    <w:next w:val="a2"/>
    <w:rsid w:val="00377710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377710"/>
  </w:style>
  <w:style w:type="paragraph" w:styleId="a7">
    <w:name w:val="header"/>
    <w:basedOn w:val="a2"/>
    <w:link w:val="a8"/>
    <w:uiPriority w:val="99"/>
    <w:rsid w:val="00377710"/>
    <w:pPr>
      <w:tabs>
        <w:tab w:val="center" w:pos="4536"/>
        <w:tab w:val="right" w:pos="9072"/>
      </w:tabs>
    </w:pPr>
  </w:style>
  <w:style w:type="character" w:customStyle="1" w:styleId="a9">
    <w:name w:val="íîìåð ñòðàíèöû"/>
    <w:basedOn w:val="12"/>
    <w:rsid w:val="00377710"/>
  </w:style>
  <w:style w:type="paragraph" w:styleId="aa">
    <w:name w:val="footer"/>
    <w:basedOn w:val="a2"/>
    <w:rsid w:val="00377710"/>
    <w:pPr>
      <w:tabs>
        <w:tab w:val="center" w:pos="4536"/>
        <w:tab w:val="right" w:pos="9072"/>
      </w:tabs>
    </w:pPr>
  </w:style>
  <w:style w:type="character" w:customStyle="1" w:styleId="ab">
    <w:name w:val="çíàê ñíîñêè"/>
    <w:rsid w:val="00377710"/>
    <w:rPr>
      <w:vertAlign w:val="superscript"/>
    </w:rPr>
  </w:style>
  <w:style w:type="paragraph" w:customStyle="1" w:styleId="ac">
    <w:name w:val="òåêñò ñíîñêè"/>
    <w:basedOn w:val="a2"/>
    <w:rsid w:val="00377710"/>
  </w:style>
  <w:style w:type="paragraph" w:customStyle="1" w:styleId="13">
    <w:name w:val="Îáû÷íûé1"/>
    <w:rsid w:val="00377710"/>
    <w:pPr>
      <w:widowControl w:val="0"/>
    </w:pPr>
  </w:style>
  <w:style w:type="paragraph" w:styleId="ad">
    <w:name w:val="caption"/>
    <w:basedOn w:val="a2"/>
    <w:next w:val="a2"/>
    <w:qFormat/>
    <w:rsid w:val="00377710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2"/>
    <w:rsid w:val="00377710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2"/>
    <w:rsid w:val="00377710"/>
    <w:pPr>
      <w:shd w:val="clear" w:color="auto" w:fill="000080"/>
    </w:pPr>
    <w:rPr>
      <w:rFonts w:ascii="Tahoma" w:hAnsi="Tahoma"/>
    </w:rPr>
  </w:style>
  <w:style w:type="paragraph" w:styleId="ae">
    <w:name w:val="Body Text"/>
    <w:basedOn w:val="a2"/>
    <w:rsid w:val="00377710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2"/>
    <w:rsid w:val="00377710"/>
  </w:style>
  <w:style w:type="paragraph" w:customStyle="1" w:styleId="310">
    <w:name w:val="Основной текст 31"/>
    <w:basedOn w:val="a2"/>
    <w:rsid w:val="00377710"/>
    <w:rPr>
      <w:rFonts w:ascii="Arial" w:hAnsi="Arial"/>
      <w:i/>
      <w:sz w:val="22"/>
    </w:rPr>
  </w:style>
  <w:style w:type="character" w:customStyle="1" w:styleId="16">
    <w:name w:val="íîìåð ñòðàíèöû1"/>
    <w:basedOn w:val="a6"/>
    <w:rsid w:val="00377710"/>
  </w:style>
  <w:style w:type="paragraph" w:styleId="22">
    <w:name w:val="Body Text 2"/>
    <w:basedOn w:val="a2"/>
    <w:rsid w:val="00377710"/>
    <w:pPr>
      <w:ind w:firstLine="709"/>
      <w:jc w:val="both"/>
    </w:pPr>
    <w:rPr>
      <w:snapToGrid w:val="0"/>
      <w:sz w:val="24"/>
    </w:rPr>
  </w:style>
  <w:style w:type="character" w:styleId="af">
    <w:name w:val="page number"/>
    <w:basedOn w:val="a3"/>
    <w:rsid w:val="00377710"/>
  </w:style>
  <w:style w:type="paragraph" w:styleId="32">
    <w:name w:val="Body Text 3"/>
    <w:basedOn w:val="a2"/>
    <w:rsid w:val="00377710"/>
    <w:pPr>
      <w:spacing w:before="60"/>
      <w:jc w:val="center"/>
    </w:pPr>
    <w:rPr>
      <w:rFonts w:ascii="Arial" w:hAnsi="Arial" w:cs="Arial"/>
      <w:sz w:val="18"/>
    </w:rPr>
  </w:style>
  <w:style w:type="paragraph" w:customStyle="1" w:styleId="acaae">
    <w:name w:val="?acaae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17">
    <w:name w:val="Текст1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81EED"/>
  </w:style>
  <w:style w:type="paragraph" w:styleId="af0">
    <w:name w:val="footnote text"/>
    <w:basedOn w:val="a2"/>
    <w:semiHidden/>
    <w:rsid w:val="00B81EED"/>
    <w:pPr>
      <w:widowControl/>
    </w:pPr>
  </w:style>
  <w:style w:type="paragraph" w:customStyle="1" w:styleId="Ieeiaiea">
    <w:name w:val="I?eei?aiea"/>
    <w:basedOn w:val="Niineaeoaaeeoa"/>
    <w:rsid w:val="00B81EED"/>
    <w:pPr>
      <w:pageBreakBefore/>
    </w:pPr>
  </w:style>
  <w:style w:type="paragraph" w:customStyle="1" w:styleId="Oaaeeoa">
    <w:name w:val="Oaaeeoa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8">
    <w:name w:val="Цитата1"/>
    <w:basedOn w:val="a2"/>
    <w:rsid w:val="00B81EED"/>
    <w:pPr>
      <w:widowControl/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character" w:customStyle="1" w:styleId="ciaeniinee">
    <w:name w:val="ciae niinee"/>
    <w:rsid w:val="00B81EED"/>
    <w:rPr>
      <w:vertAlign w:val="superscript"/>
    </w:rPr>
  </w:style>
  <w:style w:type="paragraph" w:customStyle="1" w:styleId="oaenoniinee">
    <w:name w:val="oaeno niinee"/>
    <w:basedOn w:val="a2"/>
    <w:rsid w:val="00B81EED"/>
  </w:style>
  <w:style w:type="paragraph" w:customStyle="1" w:styleId="211">
    <w:name w:val="Основной текст с отступом 21"/>
    <w:basedOn w:val="a2"/>
    <w:rsid w:val="00B81EED"/>
    <w:pPr>
      <w:widowControl/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">
    <w:name w:val="Основной текст с отступом 31"/>
    <w:basedOn w:val="a2"/>
    <w:rsid w:val="00B81EED"/>
    <w:pPr>
      <w:widowControl/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af1">
    <w:name w:val="Ðàçäåë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af2">
    <w:name w:val="Ïðèëîæåíèå"/>
    <w:basedOn w:val="af3"/>
    <w:rsid w:val="00B81EED"/>
    <w:pPr>
      <w:pageBreakBefore/>
    </w:pPr>
  </w:style>
  <w:style w:type="paragraph" w:customStyle="1" w:styleId="af3">
    <w:name w:val="Ñíîñêà ê òàáëèöå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styleId="af5">
    <w:name w:val="Block Text"/>
    <w:basedOn w:val="a2"/>
    <w:rsid w:val="00B81EED"/>
    <w:pPr>
      <w:widowControl/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6">
    <w:name w:val="Раздел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styleId="af7">
    <w:name w:val="Plain Text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8">
    <w:name w:val="Приложение"/>
    <w:basedOn w:val="af9"/>
    <w:rsid w:val="00B81EED"/>
    <w:pPr>
      <w:pageBreakBefore/>
    </w:pPr>
  </w:style>
  <w:style w:type="paragraph" w:customStyle="1" w:styleId="af9">
    <w:name w:val="Сноска к таблице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a">
    <w:name w:val="Абзац"/>
    <w:autoRedefine/>
    <w:rsid w:val="00B81EE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b">
    <w:name w:val="Body Text Indent"/>
    <w:basedOn w:val="a2"/>
    <w:rsid w:val="00B81EED"/>
    <w:pPr>
      <w:widowControl/>
      <w:ind w:firstLine="561"/>
      <w:jc w:val="both"/>
    </w:pPr>
    <w:rPr>
      <w:rFonts w:ascii="Arial" w:hAnsi="Arial"/>
      <w:i/>
      <w:sz w:val="22"/>
    </w:rPr>
  </w:style>
  <w:style w:type="paragraph" w:styleId="23">
    <w:name w:val="Body Text Indent 2"/>
    <w:basedOn w:val="a2"/>
    <w:rsid w:val="00B81EED"/>
    <w:pPr>
      <w:pageBreakBefore/>
      <w:widowControl/>
      <w:ind w:firstLine="720"/>
    </w:pPr>
    <w:rPr>
      <w:rFonts w:ascii="Arial" w:hAnsi="Arial"/>
      <w:i/>
      <w:sz w:val="22"/>
    </w:rPr>
  </w:style>
  <w:style w:type="paragraph" w:styleId="33">
    <w:name w:val="Body Text Indent 3"/>
    <w:basedOn w:val="a2"/>
    <w:rsid w:val="00B81EED"/>
    <w:pPr>
      <w:widowControl/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B81EED"/>
    <w:pPr>
      <w:numPr>
        <w:numId w:val="2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B81EED"/>
    <w:pPr>
      <w:widowControl/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rsid w:val="00B81EED"/>
    <w:pPr>
      <w:widowControl/>
      <w:numPr>
        <w:numId w:val="4"/>
      </w:numPr>
      <w:autoSpaceDE w:val="0"/>
      <w:autoSpaceDN w:val="0"/>
      <w:adjustRightInd w:val="0"/>
      <w:spacing w:before="120" w:after="0" w:line="288" w:lineRule="auto"/>
    </w:pPr>
    <w:rPr>
      <w:rFonts w:ascii="Times New Roman" w:hAnsi="Times New Roman"/>
      <w:i w:val="0"/>
      <w:sz w:val="26"/>
    </w:rPr>
  </w:style>
  <w:style w:type="paragraph" w:customStyle="1" w:styleId="a0">
    <w:name w:val="Список с номерами"/>
    <w:basedOn w:val="afa"/>
    <w:rsid w:val="00B81EED"/>
    <w:pPr>
      <w:numPr>
        <w:numId w:val="5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81EED"/>
    <w:rPr>
      <w:sz w:val="20"/>
    </w:rPr>
  </w:style>
  <w:style w:type="paragraph" w:customStyle="1" w:styleId="312">
    <w:name w:val="Верхний колонтитул3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9">
    <w:name w:val="цифры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a">
    <w:name w:val="Обычный1"/>
    <w:rsid w:val="00B81EED"/>
    <w:rPr>
      <w:snapToGrid w:val="0"/>
      <w:sz w:val="24"/>
    </w:rPr>
  </w:style>
  <w:style w:type="paragraph" w:customStyle="1" w:styleId="313">
    <w:name w:val="Верхний колонтитул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4">
    <w:name w:val="Верхний колонтитул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afc">
    <w:name w:val="текст сноски"/>
    <w:basedOn w:val="a2"/>
    <w:rsid w:val="00B81EED"/>
    <w:pPr>
      <w:jc w:val="both"/>
    </w:pPr>
  </w:style>
  <w:style w:type="paragraph" w:customStyle="1" w:styleId="212">
    <w:name w:val="Основной текст 21"/>
    <w:basedOn w:val="a2"/>
    <w:rsid w:val="00B81EED"/>
    <w:pPr>
      <w:spacing w:after="120"/>
      <w:ind w:left="283"/>
      <w:jc w:val="both"/>
    </w:pPr>
  </w:style>
  <w:style w:type="paragraph" w:customStyle="1" w:styleId="BodyText3">
    <w:name w:val="Body Text3"/>
    <w:basedOn w:val="1a"/>
    <w:rsid w:val="00B81EED"/>
    <w:pPr>
      <w:widowControl w:val="0"/>
      <w:spacing w:after="120"/>
    </w:pPr>
    <w:rPr>
      <w:sz w:val="20"/>
    </w:rPr>
  </w:style>
  <w:style w:type="paragraph" w:customStyle="1" w:styleId="35">
    <w:name w:val="заголовок 3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1b">
    <w:name w:val="заголовок 1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c">
    <w:name w:val="Основной текст1"/>
    <w:basedOn w:val="1a"/>
    <w:rsid w:val="00B81EE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81EED"/>
  </w:style>
  <w:style w:type="paragraph" w:customStyle="1" w:styleId="111">
    <w:name w:val="заголовок 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character" w:customStyle="1" w:styleId="1d">
    <w:name w:val="номер страницы1"/>
    <w:basedOn w:val="a3"/>
    <w:rsid w:val="00B81EED"/>
  </w:style>
  <w:style w:type="character" w:customStyle="1" w:styleId="afd">
    <w:name w:val="номер страницы"/>
    <w:basedOn w:val="a3"/>
    <w:rsid w:val="00B81EED"/>
  </w:style>
  <w:style w:type="paragraph" w:customStyle="1" w:styleId="1e">
    <w:name w:val="Верхний колонтитул1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rsid w:val="00B81EE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1f">
    <w:name w:val="Название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B81EED"/>
    <w:pPr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f0">
    <w:name w:val="Подзаголовок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B81EE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B81EED"/>
    <w:pPr>
      <w:spacing w:before="160"/>
    </w:pPr>
    <w:rPr>
      <w:b/>
    </w:rPr>
  </w:style>
  <w:style w:type="paragraph" w:customStyle="1" w:styleId="Textbody">
    <w:name w:val="Text body"/>
    <w:rsid w:val="00B81EE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B81EED"/>
    <w:rPr>
      <w:snapToGrid w:val="0"/>
      <w:sz w:val="24"/>
    </w:rPr>
  </w:style>
  <w:style w:type="paragraph" w:customStyle="1" w:styleId="1f1">
    <w:name w:val="текст сноски1"/>
    <w:basedOn w:val="a2"/>
    <w:rsid w:val="00B81EED"/>
    <w:pPr>
      <w:jc w:val="both"/>
    </w:pPr>
    <w:rPr>
      <w:sz w:val="16"/>
    </w:rPr>
  </w:style>
  <w:style w:type="paragraph" w:customStyle="1" w:styleId="320">
    <w:name w:val="Верхний колонтитул3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character" w:customStyle="1" w:styleId="36">
    <w:name w:val="номер страницы3"/>
    <w:rsid w:val="00B81EED"/>
    <w:rPr>
      <w:sz w:val="20"/>
    </w:rPr>
  </w:style>
  <w:style w:type="paragraph" w:customStyle="1" w:styleId="120">
    <w:name w:val="заголовок 1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B81EED"/>
    <w:rPr>
      <w:snapToGrid w:val="0"/>
      <w:sz w:val="24"/>
    </w:rPr>
  </w:style>
  <w:style w:type="paragraph" w:customStyle="1" w:styleId="213">
    <w:name w:val="заголовок 2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afe">
    <w:name w:val="Äîêóìåíò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1f2">
    <w:name w:val="öèôðû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112">
    <w:name w:val="Ñòèëü1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21">
    <w:name w:val="Body Text Indent 2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1f3">
    <w:name w:val="Ñòèëü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3">
    <w:name w:val="Body Text Indent 23"/>
    <w:basedOn w:val="a2"/>
    <w:rsid w:val="00B81EED"/>
    <w:pPr>
      <w:spacing w:before="120"/>
      <w:ind w:firstLine="720"/>
      <w:jc w:val="both"/>
    </w:pPr>
    <w:rPr>
      <w:sz w:val="16"/>
    </w:rPr>
  </w:style>
  <w:style w:type="character" w:customStyle="1" w:styleId="1f4">
    <w:name w:val="Просмотренная гиперссылка1"/>
    <w:rsid w:val="00B81EED"/>
    <w:rPr>
      <w:color w:val="800080"/>
      <w:u w:val="single"/>
    </w:rPr>
  </w:style>
  <w:style w:type="character" w:customStyle="1" w:styleId="1f5">
    <w:name w:val="Гиперссылка1"/>
    <w:rsid w:val="00B81EE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113">
    <w:name w:val="цифры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4">
    <w:name w:val="Список 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6">
    <w:name w:val="Список с маркерами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f7">
    <w:name w:val="Список с номерами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8">
    <w:name w:val="Абзац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B81EED"/>
    <w:rPr>
      <w:snapToGrid w:val="0"/>
      <w:sz w:val="24"/>
    </w:rPr>
  </w:style>
  <w:style w:type="paragraph" w:customStyle="1" w:styleId="BodyTextIndent231">
    <w:name w:val="Body Text Indent 23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a">
    <w:name w:val="Список с номерами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rsid w:val="00B81EED"/>
    <w:pPr>
      <w:jc w:val="both"/>
    </w:pPr>
    <w:rPr>
      <w:sz w:val="16"/>
    </w:rPr>
  </w:style>
  <w:style w:type="paragraph" w:customStyle="1" w:styleId="Normal2">
    <w:name w:val="Normal2"/>
    <w:rsid w:val="00B81EED"/>
    <w:pPr>
      <w:widowControl w:val="0"/>
    </w:pPr>
    <w:rPr>
      <w:snapToGrid w:val="0"/>
    </w:rPr>
  </w:style>
  <w:style w:type="paragraph" w:customStyle="1" w:styleId="BodyText31">
    <w:name w:val="Body Text 31"/>
    <w:basedOn w:val="210"/>
    <w:rsid w:val="00B81EED"/>
    <w:pPr>
      <w:spacing w:after="120"/>
      <w:ind w:left="283" w:firstLine="0"/>
    </w:pPr>
    <w:rPr>
      <w:sz w:val="16"/>
    </w:rPr>
  </w:style>
  <w:style w:type="paragraph" w:customStyle="1" w:styleId="Headintext1">
    <w:name w:val="Head in text1"/>
    <w:basedOn w:val="Textbody"/>
    <w:rsid w:val="00B81EED"/>
    <w:pPr>
      <w:spacing w:before="160"/>
    </w:pPr>
    <w:rPr>
      <w:b/>
    </w:rPr>
  </w:style>
  <w:style w:type="paragraph" w:customStyle="1" w:styleId="Normal322">
    <w:name w:val="Normal322"/>
    <w:rsid w:val="00B81EED"/>
    <w:rPr>
      <w:snapToGrid w:val="0"/>
      <w:sz w:val="24"/>
    </w:rPr>
  </w:style>
  <w:style w:type="paragraph" w:customStyle="1" w:styleId="37">
    <w:name w:val="текст сноски3"/>
    <w:basedOn w:val="a2"/>
    <w:rsid w:val="00B81EED"/>
    <w:pPr>
      <w:jc w:val="both"/>
    </w:pPr>
    <w:rPr>
      <w:sz w:val="16"/>
    </w:rPr>
  </w:style>
  <w:style w:type="paragraph" w:customStyle="1" w:styleId="340">
    <w:name w:val="Верхний колонтитул34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2">
    <w:name w:val="номер страницы4"/>
    <w:rsid w:val="00B81EED"/>
    <w:rPr>
      <w:sz w:val="20"/>
    </w:rPr>
  </w:style>
  <w:style w:type="paragraph" w:customStyle="1" w:styleId="221">
    <w:name w:val="заголовок 22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B81EED"/>
    <w:pPr>
      <w:widowControl/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39">
    <w:name w:val="Список с номерами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3">
    <w:name w:val="Список с маркерами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44">
    <w:name w:val="Список с номерами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5">
    <w:name w:val="Абзац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Абзац1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52">
    <w:name w:val="Список с номерами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6">
    <w:name w:val="Список с номерами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7">
    <w:name w:val="Список с маркерами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21">
    <w:name w:val="Title321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a"/>
    <w:rsid w:val="00B81EE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a"/>
    <w:rsid w:val="00B81EED"/>
    <w:pPr>
      <w:spacing w:after="120"/>
    </w:pPr>
    <w:rPr>
      <w:sz w:val="20"/>
    </w:rPr>
  </w:style>
  <w:style w:type="paragraph" w:customStyle="1" w:styleId="126">
    <w:name w:val="Ñòèëü12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1">
    <w:name w:val="Title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3">
    <w:name w:val="Title321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B81EED"/>
    <w:pPr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B81EED"/>
    <w:pPr>
      <w:keepNext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B81EED"/>
    <w:pPr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B81EED"/>
    <w:pPr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B81EED"/>
    <w:pPr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paragraph" w:customStyle="1" w:styleId="118">
    <w:name w:val="Верхний колонтитул1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B81EED"/>
    <w:pPr>
      <w:spacing w:before="120"/>
      <w:ind w:firstLine="720"/>
      <w:jc w:val="both"/>
    </w:pPr>
  </w:style>
  <w:style w:type="paragraph" w:customStyle="1" w:styleId="215">
    <w:name w:val="Ñòèëü21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B81EED"/>
    <w:pPr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B81EE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9">
    <w:name w:val="текст сноски11"/>
    <w:basedOn w:val="a2"/>
    <w:rsid w:val="00B81EED"/>
    <w:pPr>
      <w:jc w:val="both"/>
    </w:pPr>
  </w:style>
  <w:style w:type="paragraph" w:customStyle="1" w:styleId="BodyTextIndent2112">
    <w:name w:val="Body Text Indent 21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1230">
    <w:name w:val="заголовок 123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a">
    <w:name w:val="çàãîëîâîê 11"/>
    <w:basedOn w:val="a2"/>
    <w:next w:val="a2"/>
    <w:rsid w:val="00B81EED"/>
    <w:pPr>
      <w:keepNext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17">
    <w:name w:val="Список с номерами2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aff">
    <w:name w:val="*)"/>
    <w:basedOn w:val="af0"/>
    <w:rsid w:val="00B81EE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62">
    <w:name w:val="Список с номерами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72">
    <w:name w:val="Список с номерами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82">
    <w:name w:val="Список с номерами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6">
    <w:name w:val="Title3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a"/>
    <w:rsid w:val="00B81EE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92">
    <w:name w:val="Список с номерами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7">
    <w:name w:val="Title32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B81EE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a"/>
    <w:rsid w:val="00B81EE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01">
    <w:name w:val="Список с номерами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44">
    <w:name w:val="Список с номерами1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30">
    <w:name w:val="Список 11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62">
    <w:name w:val="Список с номерами1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40">
    <w:name w:val="Список 1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6">
    <w:name w:val="Title321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f9">
    <w:name w:val="*)1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B81EED"/>
    <w:pPr>
      <w:spacing w:before="120"/>
      <w:ind w:firstLine="720"/>
      <w:jc w:val="both"/>
    </w:pPr>
  </w:style>
  <w:style w:type="paragraph" w:customStyle="1" w:styleId="1150">
    <w:name w:val="Список 1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82">
    <w:name w:val="Список с номерами1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60">
    <w:name w:val="Список 1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B81EED"/>
    <w:pPr>
      <w:keepNext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B81EED"/>
    <w:pPr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B81EED"/>
    <w:pPr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rsid w:val="00B81EED"/>
    <w:pPr>
      <w:jc w:val="center"/>
    </w:pPr>
    <w:rPr>
      <w:b/>
      <w:i w:val="0"/>
      <w:sz w:val="28"/>
    </w:rPr>
  </w:style>
  <w:style w:type="paragraph" w:customStyle="1" w:styleId="3112">
    <w:name w:val="Верхний колонтитул31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B81EED"/>
    <w:pPr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01">
    <w:name w:val="Список с номерами2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B81EED"/>
    <w:pPr>
      <w:widowControl/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81">
    <w:name w:val="Title328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B81EED"/>
    <w:pPr>
      <w:widowControl/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23">
    <w:name w:val="Список с номерами2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9">
    <w:name w:val="Title321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B81EE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a"/>
    <w:rsid w:val="00B81EE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31">
    <w:name w:val="Список с номерами2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42">
    <w:name w:val="Список с номерами2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51">
    <w:name w:val="Список с номерами2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61">
    <w:name w:val="Список с номерами2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71">
    <w:name w:val="Список с номерами2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B81E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5">
    <w:name w:val="xl40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4016">
    <w:name w:val="xl4016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0">
    <w:name w:val="Документ"/>
    <w:basedOn w:val="a2"/>
    <w:rsid w:val="00B81EED"/>
    <w:pPr>
      <w:spacing w:before="120"/>
      <w:ind w:firstLine="709"/>
      <w:jc w:val="both"/>
    </w:pPr>
    <w:rPr>
      <w:sz w:val="16"/>
    </w:rPr>
  </w:style>
  <w:style w:type="paragraph" w:styleId="aff1">
    <w:name w:val="Normal (Web)"/>
    <w:basedOn w:val="a2"/>
    <w:rsid w:val="00B81EED"/>
    <w:pPr>
      <w:widowControl/>
      <w:spacing w:before="100" w:after="100"/>
    </w:pPr>
    <w:rPr>
      <w:sz w:val="24"/>
    </w:rPr>
  </w:style>
  <w:style w:type="table" w:styleId="aff2">
    <w:name w:val="Table Grid"/>
    <w:basedOn w:val="a4"/>
    <w:rsid w:val="00DD2C4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Balloon Text"/>
    <w:basedOn w:val="a2"/>
    <w:link w:val="aff4"/>
    <w:rsid w:val="007204BB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7204B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uiPriority w:val="99"/>
    <w:rsid w:val="00BC2EF8"/>
  </w:style>
  <w:style w:type="character" w:customStyle="1" w:styleId="40">
    <w:name w:val="Заголовок 4 Знак"/>
    <w:link w:val="4"/>
    <w:rsid w:val="00973FD2"/>
    <w:rPr>
      <w:rFonts w:ascii="Arial" w:hAnsi="Arial" w:cs="Arial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18C2-5C28-42A2-8247-9B811D066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4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Гуськова Марина Владимировна</cp:lastModifiedBy>
  <cp:revision>136</cp:revision>
  <cp:lastPrinted>2023-09-29T08:13:00Z</cp:lastPrinted>
  <dcterms:created xsi:type="dcterms:W3CDTF">2023-03-29T08:44:00Z</dcterms:created>
  <dcterms:modified xsi:type="dcterms:W3CDTF">2024-04-19T12:26:00Z</dcterms:modified>
</cp:coreProperties>
</file>